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7777777" w:rsidR="00E96176" w:rsidRDefault="00E96176">
      <w:pPr>
        <w:pStyle w:val="Corpodetexto"/>
        <w:rPr>
          <w:sz w:val="20"/>
        </w:rPr>
      </w:pPr>
    </w:p>
    <w:p w14:paraId="137C719B" w14:textId="77777777" w:rsidR="00E96176" w:rsidRDefault="00E96176">
      <w:pPr>
        <w:pStyle w:val="Corpodetexto"/>
        <w:rPr>
          <w:sz w:val="20"/>
        </w:rPr>
      </w:pPr>
    </w:p>
    <w:p w14:paraId="281EF2FE" w14:textId="77777777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F65C3F" w:rsidRDefault="00F65C3F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F65C3F" w:rsidRDefault="00F65C3F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F65C3F" w:rsidRDefault="00F65C3F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F65C3F" w:rsidRDefault="00F65C3F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64279804" w:rsidR="00E96176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 w:rsidR="00F65C3F">
        <w:t>8</w:t>
      </w:r>
      <w:r>
        <w:t>KW</w:t>
      </w:r>
      <w:r w:rsidR="00F65C3F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>
        <w:rPr>
          <w:color w:val="FF0000"/>
        </w:rPr>
        <w:t>NA</w:t>
      </w:r>
      <w:r>
        <w:rPr>
          <w:color w:val="FF0000"/>
          <w:spacing w:val="-3"/>
        </w:rPr>
        <w:t xml:space="preserve"> </w:t>
      </w:r>
      <w:r w:rsidR="0065733A">
        <w:rPr>
          <w:color w:val="FF0000"/>
          <w:spacing w:val="-3"/>
        </w:rPr>
        <w:t>ESCOLA ESTADUAL JOSÉ MANOEL DA SILVA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>
        <w:rPr>
          <w:color w:val="FF0000"/>
        </w:rPr>
        <w:t>MUNICÍPIO-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4B708E26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F65C3F">
        <w:rPr>
          <w:spacing w:val="1"/>
        </w:rPr>
        <w:t>8</w:t>
      </w:r>
      <w:r>
        <w:t>KW</w:t>
      </w:r>
      <w:r w:rsidR="00F65C3F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0D1F7B17" w:rsidR="00E96176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65733A">
        <w:rPr>
          <w:b/>
          <w:color w:val="FF0000"/>
        </w:rPr>
        <w:t>ESCOLA ESTADUAL JOSÉ MANOEL DA SILVA</w:t>
      </w:r>
    </w:p>
    <w:p w14:paraId="0F831029" w14:textId="139665B6" w:rsidR="00E96176" w:rsidRDefault="00B80E8B">
      <w:pPr>
        <w:spacing w:before="45"/>
        <w:ind w:left="1592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65733A">
        <w:rPr>
          <w:b/>
          <w:color w:val="FF0000"/>
        </w:rPr>
        <w:t>CONSELHO ESCOLAR JOSÉ MANOEL DA SILVA</w:t>
      </w:r>
    </w:p>
    <w:p w14:paraId="320FBE7A" w14:textId="2CEBF856" w:rsidR="00E96176" w:rsidRDefault="00B80E8B">
      <w:pPr>
        <w:spacing w:before="47"/>
        <w:ind w:left="1592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4"/>
        </w:rPr>
        <w:t xml:space="preserve"> </w:t>
      </w:r>
      <w:r w:rsidR="0065733A">
        <w:rPr>
          <w:b/>
          <w:color w:val="FF0000"/>
        </w:rPr>
        <w:t>00.651.536/0001-77</w:t>
      </w:r>
    </w:p>
    <w:p w14:paraId="210B1E67" w14:textId="023D7083" w:rsidR="00E96176" w:rsidRDefault="00B80E8B">
      <w:pPr>
        <w:spacing w:before="47"/>
        <w:ind w:left="1592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65733A">
        <w:rPr>
          <w:b/>
          <w:color w:val="FF0000"/>
        </w:rPr>
        <w:t>AVENIDA ALFREDO NASSER, S/N, POVOADO DE NOVO PLANALTO</w:t>
      </w:r>
    </w:p>
    <w:p w14:paraId="429A176E" w14:textId="1AC31E08" w:rsidR="00E96176" w:rsidRDefault="00B80E8B">
      <w:pPr>
        <w:spacing w:before="47"/>
        <w:ind w:left="1592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65733A">
        <w:rPr>
          <w:b/>
          <w:color w:val="FF0000"/>
        </w:rPr>
        <w:t>FIRMINÓPOLIS</w:t>
      </w:r>
      <w:r>
        <w:rPr>
          <w:b/>
          <w:color w:val="FF0000"/>
        </w:rPr>
        <w:t>-GO.</w:t>
      </w:r>
    </w:p>
    <w:p w14:paraId="2C81B1C7" w14:textId="3450E226" w:rsidR="00E96176" w:rsidRDefault="00B80E8B">
      <w:pPr>
        <w:spacing w:before="47"/>
        <w:ind w:left="1592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65733A">
        <w:rPr>
          <w:b/>
          <w:color w:val="FF0000"/>
        </w:rPr>
        <w:t>SÃO LUÍS DE MONTES BELOS</w:t>
      </w:r>
    </w:p>
    <w:p w14:paraId="068DD878" w14:textId="77777777" w:rsidR="00E96176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0A653791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 w:rsidR="00F65C3F">
        <w:t>8</w:t>
      </w:r>
      <w:r>
        <w:t>KW</w:t>
      </w:r>
      <w:r w:rsidR="00F65C3F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68117EA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F65C3F">
        <w:t>P</w:t>
      </w:r>
      <w:r>
        <w:t xml:space="preserve">, a ser implantada </w:t>
      </w:r>
      <w:r>
        <w:rPr>
          <w:b/>
          <w:color w:val="FF0000"/>
        </w:rPr>
        <w:t>n</w:t>
      </w:r>
      <w:r w:rsidR="003421DC">
        <w:rPr>
          <w:b/>
          <w:color w:val="FF0000"/>
        </w:rPr>
        <w:t>a ESCOLA ESTADUAL JOSÉ MANOEL DA SILVA</w:t>
      </w:r>
      <w:r>
        <w:rPr>
          <w:b/>
          <w:color w:val="FF0000"/>
        </w:rPr>
        <w:t>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  <w:jc w:val="both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8"/>
        <w:gridCol w:w="1933"/>
        <w:gridCol w:w="705"/>
        <w:gridCol w:w="1298"/>
        <w:gridCol w:w="2779"/>
      </w:tblGrid>
      <w:tr w:rsidR="00E96176" w14:paraId="6DE95D6C" w14:textId="77777777" w:rsidTr="00F81B15">
        <w:trPr>
          <w:trHeight w:val="899"/>
        </w:trPr>
        <w:tc>
          <w:tcPr>
            <w:tcW w:w="1828" w:type="dxa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2003" w:type="dxa"/>
            <w:gridSpan w:val="2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779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521938" w14:paraId="0AAEA241" w14:textId="77777777" w:rsidTr="00F81B15">
        <w:trPr>
          <w:trHeight w:val="361"/>
        </w:trPr>
        <w:tc>
          <w:tcPr>
            <w:tcW w:w="1828" w:type="dxa"/>
            <w:vMerge w:val="restart"/>
          </w:tcPr>
          <w:p w14:paraId="580F4DA6" w14:textId="5E22C2F4" w:rsidR="00521938" w:rsidRDefault="00521938" w:rsidP="00521938">
            <w:pPr>
              <w:pStyle w:val="TableParagraph"/>
              <w:spacing w:before="116"/>
              <w:ind w:right="94"/>
              <w:rPr>
                <w:sz w:val="16"/>
              </w:rPr>
            </w:pPr>
            <w:r>
              <w:rPr>
                <w:sz w:val="16"/>
              </w:rPr>
              <w:t xml:space="preserve">ESCOLA ESTADUAL </w:t>
            </w:r>
          </w:p>
          <w:p w14:paraId="3FA67443" w14:textId="22F9CCDB" w:rsidR="00521938" w:rsidRDefault="00521938" w:rsidP="00521938">
            <w:pPr>
              <w:pStyle w:val="TableParagraph"/>
              <w:spacing w:before="55"/>
              <w:ind w:right="95"/>
              <w:jc w:val="center"/>
              <w:rPr>
                <w:sz w:val="16"/>
              </w:rPr>
            </w:pPr>
            <w:r>
              <w:rPr>
                <w:sz w:val="16"/>
              </w:rPr>
              <w:t>JOSÉ MANOEL DA SILVA</w:t>
            </w:r>
          </w:p>
        </w:tc>
        <w:tc>
          <w:tcPr>
            <w:tcW w:w="1933" w:type="dxa"/>
            <w:vMerge w:val="restart"/>
          </w:tcPr>
          <w:p w14:paraId="6FC71716" w14:textId="7B3E6D4A" w:rsidR="00521938" w:rsidRDefault="00521938">
            <w:pPr>
              <w:pStyle w:val="TableParagraph"/>
              <w:spacing w:before="116"/>
              <w:ind w:left="108"/>
              <w:rPr>
                <w:sz w:val="16"/>
              </w:rPr>
            </w:pPr>
            <w:r>
              <w:rPr>
                <w:sz w:val="16"/>
              </w:rPr>
              <w:t>AV.: ALFREDO NASSER, S/N, POVOADO DE NOVO PLANALTO, MUNICÍPIO DE FIRMINÓPOLIS/GO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3CDA4A6" w14:textId="77777777" w:rsidR="00521938" w:rsidRDefault="00521938">
            <w:pPr>
              <w:pStyle w:val="TableParagraph"/>
              <w:spacing w:before="116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1298" w:type="dxa"/>
            <w:tcBorders>
              <w:left w:val="nil"/>
              <w:bottom w:val="nil"/>
            </w:tcBorders>
          </w:tcPr>
          <w:p w14:paraId="79B38CB7" w14:textId="77777777" w:rsidR="00521938" w:rsidRDefault="00521938">
            <w:pPr>
              <w:pStyle w:val="TableParagraph"/>
              <w:spacing w:before="116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DO(A)</w:t>
            </w:r>
          </w:p>
        </w:tc>
        <w:tc>
          <w:tcPr>
            <w:tcW w:w="2779" w:type="dxa"/>
            <w:tcBorders>
              <w:bottom w:val="nil"/>
            </w:tcBorders>
          </w:tcPr>
          <w:p w14:paraId="782A5292" w14:textId="77777777" w:rsidR="00521938" w:rsidRDefault="00521938">
            <w:pPr>
              <w:pStyle w:val="TableParagraph"/>
              <w:rPr>
                <w:sz w:val="20"/>
              </w:rPr>
            </w:pPr>
          </w:p>
        </w:tc>
      </w:tr>
      <w:tr w:rsidR="00521938" w14:paraId="6B6AC6F7" w14:textId="77777777" w:rsidTr="00F81B15">
        <w:trPr>
          <w:trHeight w:val="300"/>
        </w:trPr>
        <w:tc>
          <w:tcPr>
            <w:tcW w:w="1828" w:type="dxa"/>
            <w:vMerge/>
            <w:tcBorders>
              <w:bottom w:val="nil"/>
            </w:tcBorders>
          </w:tcPr>
          <w:p w14:paraId="75A9038B" w14:textId="5BAEB2D4" w:rsidR="00521938" w:rsidRDefault="00521938" w:rsidP="00521938">
            <w:pPr>
              <w:pStyle w:val="TableParagraph"/>
              <w:spacing w:before="55"/>
              <w:ind w:right="95"/>
              <w:jc w:val="center"/>
              <w:rPr>
                <w:sz w:val="16"/>
              </w:rPr>
            </w:pPr>
          </w:p>
        </w:tc>
        <w:tc>
          <w:tcPr>
            <w:tcW w:w="1933" w:type="dxa"/>
            <w:vMerge/>
            <w:tcBorders>
              <w:bottom w:val="nil"/>
            </w:tcBorders>
          </w:tcPr>
          <w:p w14:paraId="5E7B6A50" w14:textId="41534BBB" w:rsidR="00521938" w:rsidRDefault="00521938">
            <w:pPr>
              <w:pStyle w:val="TableParagraph"/>
              <w:spacing w:before="55"/>
              <w:ind w:left="318"/>
              <w:rPr>
                <w:sz w:val="16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3FAA5FF2" w14:textId="2F295FBE" w:rsidR="00521938" w:rsidRDefault="00521938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DIRETOR(A): MEIREVONE JACINTA DE OLIVEIRA MARQUES</w:t>
            </w: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062F9B70" w14:textId="4A30BFE8" w:rsidR="00521938" w:rsidRDefault="00DB3F5C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meirevone.marques@seduc.go.gov.br</w:t>
            </w:r>
          </w:p>
        </w:tc>
      </w:tr>
      <w:tr w:rsidR="00E96176" w14:paraId="1B794A6D" w14:textId="77777777" w:rsidTr="00F81B15">
        <w:trPr>
          <w:trHeight w:val="300"/>
        </w:trPr>
        <w:tc>
          <w:tcPr>
            <w:tcW w:w="1828" w:type="dxa"/>
            <w:tcBorders>
              <w:top w:val="nil"/>
              <w:bottom w:val="nil"/>
            </w:tcBorders>
          </w:tcPr>
          <w:p w14:paraId="7A5FE32B" w14:textId="0DC96B9F" w:rsidR="00E96176" w:rsidRDefault="00E96176">
            <w:pPr>
              <w:pStyle w:val="TableParagraph"/>
              <w:spacing w:before="55"/>
              <w:ind w:left="107"/>
              <w:rPr>
                <w:sz w:val="16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4B9AE91F" w14:textId="474CEA54" w:rsidR="00E96176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10EE37E3" w14:textId="614AB6B1" w:rsidR="00E96176" w:rsidRDefault="00E96176">
            <w:pPr>
              <w:pStyle w:val="TableParagraph"/>
              <w:spacing w:before="55"/>
              <w:ind w:left="110"/>
              <w:rPr>
                <w:sz w:val="16"/>
              </w:rPr>
            </w:pP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1DE2A8FA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59C77D3D" w14:textId="77777777" w:rsidTr="00F81B15">
        <w:trPr>
          <w:trHeight w:val="300"/>
        </w:trPr>
        <w:tc>
          <w:tcPr>
            <w:tcW w:w="1828" w:type="dxa"/>
            <w:tcBorders>
              <w:top w:val="nil"/>
              <w:bottom w:val="nil"/>
            </w:tcBorders>
          </w:tcPr>
          <w:p w14:paraId="1728F5A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19645758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39777860" w14:textId="7359C098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 w:rsidR="00521938">
              <w:rPr>
                <w:sz w:val="16"/>
              </w:rPr>
              <w:t xml:space="preserve"> 64 99998-6637</w:t>
            </w: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3751D79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BCD03FD" w14:textId="77777777" w:rsidTr="00F81B15">
        <w:trPr>
          <w:trHeight w:val="237"/>
        </w:trPr>
        <w:tc>
          <w:tcPr>
            <w:tcW w:w="1828" w:type="dxa"/>
            <w:tcBorders>
              <w:top w:val="nil"/>
              <w:bottom w:val="nil"/>
            </w:tcBorders>
          </w:tcPr>
          <w:p w14:paraId="551C6367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3D1E42E1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2003" w:type="dxa"/>
            <w:gridSpan w:val="2"/>
            <w:tcBorders>
              <w:top w:val="nil"/>
            </w:tcBorders>
          </w:tcPr>
          <w:p w14:paraId="4CF8911F" w14:textId="6E700EA7" w:rsidR="00E96176" w:rsidRDefault="00E96176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76E434DD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  <w:tr w:rsidR="00DB3F5C" w14:paraId="5028A042" w14:textId="77777777" w:rsidTr="00882797">
        <w:trPr>
          <w:trHeight w:val="364"/>
        </w:trPr>
        <w:tc>
          <w:tcPr>
            <w:tcW w:w="1828" w:type="dxa"/>
            <w:tcBorders>
              <w:top w:val="nil"/>
              <w:bottom w:val="nil"/>
            </w:tcBorders>
          </w:tcPr>
          <w:p w14:paraId="731EC491" w14:textId="77777777" w:rsidR="00DB3F5C" w:rsidRDefault="00DB3F5C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7E67EFB3" w14:textId="77777777" w:rsidR="00DB3F5C" w:rsidRDefault="00DB3F5C">
            <w:pPr>
              <w:pStyle w:val="TableParagraph"/>
              <w:rPr>
                <w:sz w:val="20"/>
              </w:rPr>
            </w:pPr>
          </w:p>
        </w:tc>
        <w:tc>
          <w:tcPr>
            <w:tcW w:w="2003" w:type="dxa"/>
            <w:gridSpan w:val="2"/>
            <w:tcBorders>
              <w:bottom w:val="nil"/>
            </w:tcBorders>
          </w:tcPr>
          <w:p w14:paraId="711ED3F3" w14:textId="42731190" w:rsidR="00DB3F5C" w:rsidRDefault="00DB3F5C">
            <w:pPr>
              <w:pStyle w:val="TableParagraph"/>
              <w:spacing w:before="119"/>
              <w:ind w:right="91"/>
              <w:jc w:val="right"/>
              <w:rPr>
                <w:sz w:val="16"/>
              </w:rPr>
            </w:pPr>
            <w:r>
              <w:rPr>
                <w:sz w:val="16"/>
              </w:rPr>
              <w:t>Elza Ferreira Santana Inácio</w:t>
            </w: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46B6069D" w14:textId="6145D356" w:rsidR="00DB3F5C" w:rsidRDefault="00F65C3F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hyperlink r:id="rId14" w:history="1">
              <w:r w:rsidR="00DB3F5C" w:rsidRPr="00447671">
                <w:rPr>
                  <w:rStyle w:val="Hyperlink"/>
                  <w:sz w:val="16"/>
                </w:rPr>
                <w:t>elza.inacio@seduc.go.gov.br</w:t>
              </w:r>
            </w:hyperlink>
          </w:p>
        </w:tc>
      </w:tr>
      <w:tr w:rsidR="00E96176" w14:paraId="74C15CAC" w14:textId="77777777" w:rsidTr="00F81B15">
        <w:trPr>
          <w:trHeight w:val="300"/>
        </w:trPr>
        <w:tc>
          <w:tcPr>
            <w:tcW w:w="1828" w:type="dxa"/>
            <w:tcBorders>
              <w:top w:val="nil"/>
              <w:bottom w:val="nil"/>
            </w:tcBorders>
          </w:tcPr>
          <w:p w14:paraId="4198DB0B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2018116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565FB504" w14:textId="1F42C2F0" w:rsidR="00E96176" w:rsidRDefault="00DB3F5C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 64 99322-2648</w:t>
            </w: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30B0412E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3BB97E6A" w14:textId="77777777" w:rsidTr="00F81B15">
        <w:trPr>
          <w:trHeight w:val="300"/>
        </w:trPr>
        <w:tc>
          <w:tcPr>
            <w:tcW w:w="1828" w:type="dxa"/>
            <w:tcBorders>
              <w:top w:val="nil"/>
              <w:bottom w:val="nil"/>
            </w:tcBorders>
          </w:tcPr>
          <w:p w14:paraId="390D1FF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478FBC0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702CC043" w14:textId="53759CCD" w:rsidR="00E96176" w:rsidRDefault="00E96176">
            <w:pPr>
              <w:pStyle w:val="TableParagraph"/>
              <w:spacing w:before="55"/>
              <w:ind w:left="110"/>
              <w:rPr>
                <w:sz w:val="16"/>
              </w:rPr>
            </w:pP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7FD8D03C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3F6E5D6" w14:textId="77777777" w:rsidTr="00F81B15">
        <w:trPr>
          <w:trHeight w:val="300"/>
        </w:trPr>
        <w:tc>
          <w:tcPr>
            <w:tcW w:w="1828" w:type="dxa"/>
            <w:tcBorders>
              <w:top w:val="nil"/>
              <w:bottom w:val="nil"/>
            </w:tcBorders>
          </w:tcPr>
          <w:p w14:paraId="563382A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tcBorders>
              <w:top w:val="nil"/>
              <w:bottom w:val="nil"/>
            </w:tcBorders>
          </w:tcPr>
          <w:p w14:paraId="1127E17D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2003" w:type="dxa"/>
            <w:gridSpan w:val="2"/>
            <w:tcBorders>
              <w:top w:val="nil"/>
              <w:bottom w:val="nil"/>
            </w:tcBorders>
          </w:tcPr>
          <w:p w14:paraId="42024151" w14:textId="47D680A2" w:rsidR="00E96176" w:rsidRDefault="00E96176">
            <w:pPr>
              <w:pStyle w:val="TableParagraph"/>
              <w:spacing w:before="55"/>
              <w:ind w:left="110"/>
              <w:rPr>
                <w:sz w:val="16"/>
              </w:rPr>
            </w:pPr>
          </w:p>
        </w:tc>
        <w:tc>
          <w:tcPr>
            <w:tcW w:w="2779" w:type="dxa"/>
            <w:tcBorders>
              <w:top w:val="nil"/>
              <w:bottom w:val="nil"/>
            </w:tcBorders>
          </w:tcPr>
          <w:p w14:paraId="6B909026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E4CE6DF" w14:textId="77777777" w:rsidTr="00F81B15">
        <w:trPr>
          <w:trHeight w:val="237"/>
        </w:trPr>
        <w:tc>
          <w:tcPr>
            <w:tcW w:w="1828" w:type="dxa"/>
            <w:tcBorders>
              <w:top w:val="nil"/>
            </w:tcBorders>
          </w:tcPr>
          <w:p w14:paraId="51DC0919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tcBorders>
              <w:top w:val="nil"/>
            </w:tcBorders>
          </w:tcPr>
          <w:p w14:paraId="0155F36E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2003" w:type="dxa"/>
            <w:gridSpan w:val="2"/>
            <w:tcBorders>
              <w:top w:val="nil"/>
            </w:tcBorders>
          </w:tcPr>
          <w:p w14:paraId="5968734A" w14:textId="0B11AD5B" w:rsidR="00E96176" w:rsidRDefault="00E96176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</w:p>
        </w:tc>
        <w:tc>
          <w:tcPr>
            <w:tcW w:w="2779" w:type="dxa"/>
            <w:tcBorders>
              <w:top w:val="nil"/>
            </w:tcBorders>
          </w:tcPr>
          <w:p w14:paraId="171BBDCC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0AFF6B2E" w:rsidR="00E96176" w:rsidRDefault="00DB3F5C">
      <w:pPr>
        <w:pStyle w:val="Corpodetexto"/>
        <w:spacing w:before="2"/>
        <w:rPr>
          <w:sz w:val="32"/>
        </w:rPr>
      </w:pPr>
      <w:r>
        <w:rPr>
          <w:rFonts w:ascii="Arial" w:hAnsi="Arial" w:cs="Arial"/>
          <w:sz w:val="24"/>
          <w:szCs w:val="24"/>
        </w:rPr>
        <w:t>Elza Ferreira Santana Inácio</w:t>
      </w: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9CF262" w14:textId="77777777" w:rsidR="00E96176" w:rsidRDefault="00E96176">
      <w:pPr>
        <w:pStyle w:val="Corpodetexto"/>
        <w:rPr>
          <w:sz w:val="20"/>
        </w:rPr>
      </w:pPr>
    </w:p>
    <w:p w14:paraId="080B4EE1" w14:textId="77777777" w:rsidR="00E96176" w:rsidRDefault="00E96176">
      <w:pPr>
        <w:pStyle w:val="Corpodetexto"/>
        <w:spacing w:before="10"/>
        <w:rPr>
          <w:sz w:val="19"/>
        </w:r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C46C07" w14:textId="77777777" w:rsidR="00E96176" w:rsidRDefault="00E96176">
      <w:pPr>
        <w:pStyle w:val="Corpodetexto"/>
        <w:rPr>
          <w:sz w:val="20"/>
        </w:rPr>
      </w:pPr>
    </w:p>
    <w:p w14:paraId="2B70FDE5" w14:textId="77777777" w:rsidR="00E96176" w:rsidRDefault="00E96176">
      <w:pPr>
        <w:pStyle w:val="Corpodetexto"/>
        <w:spacing w:before="1"/>
        <w:rPr>
          <w:sz w:val="24"/>
        </w:r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  <w:jc w:val="both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jc w:val="both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72B43839" w14:textId="77777777" w:rsidR="00E96176" w:rsidRDefault="00E96176">
      <w:pPr>
        <w:pStyle w:val="Corpodetexto"/>
        <w:spacing w:before="1"/>
        <w:rPr>
          <w:sz w:val="24"/>
        </w:r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461DFA0" w14:textId="77777777" w:rsidR="00E96176" w:rsidRDefault="00E96176">
      <w:pPr>
        <w:pStyle w:val="Corpodetexto"/>
        <w:rPr>
          <w:sz w:val="20"/>
        </w:rPr>
      </w:pPr>
    </w:p>
    <w:p w14:paraId="59CCCF18" w14:textId="77777777" w:rsidR="00E96176" w:rsidRDefault="00E96176">
      <w:pPr>
        <w:pStyle w:val="Corpodetexto"/>
        <w:spacing w:before="1"/>
        <w:rPr>
          <w:sz w:val="24"/>
        </w:r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  <w:jc w:val="both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4E0CD" w14:textId="77777777" w:rsidR="00E96176" w:rsidRDefault="00E96176">
      <w:pPr>
        <w:pStyle w:val="Corpodetexto"/>
        <w:rPr>
          <w:sz w:val="20"/>
        </w:rPr>
      </w:pPr>
    </w:p>
    <w:p w14:paraId="10710D97" w14:textId="77777777" w:rsidR="00E96176" w:rsidRDefault="00E96176">
      <w:pPr>
        <w:pStyle w:val="Corpodetexto"/>
        <w:spacing w:before="1"/>
        <w:rPr>
          <w:sz w:val="24"/>
        </w:rPr>
      </w:pPr>
    </w:p>
    <w:p w14:paraId="5C2309B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>
      <w:pPr>
        <w:pStyle w:val="Corpodetexto"/>
        <w:rPr>
          <w:sz w:val="24"/>
        </w:rPr>
      </w:pPr>
    </w:p>
    <w:p w14:paraId="7C68EADB" w14:textId="77777777" w:rsidR="00E96176" w:rsidRDefault="00E96176">
      <w:pPr>
        <w:pStyle w:val="Corpodetexto"/>
        <w:rPr>
          <w:sz w:val="24"/>
        </w:rPr>
      </w:pPr>
    </w:p>
    <w:p w14:paraId="6006DC87" w14:textId="77777777" w:rsidR="00E96176" w:rsidRDefault="00E96176">
      <w:pPr>
        <w:pStyle w:val="Corpodetexto"/>
        <w:spacing w:before="10"/>
        <w:rPr>
          <w:sz w:val="25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0D72834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>
      <w:pPr>
        <w:spacing w:line="251" w:lineRule="exact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3CBC1CE" w14:textId="77777777" w:rsidR="00E96176" w:rsidRDefault="00E96176">
      <w:pPr>
        <w:pStyle w:val="Corpodetexto"/>
        <w:rPr>
          <w:sz w:val="20"/>
        </w:rPr>
      </w:pPr>
    </w:p>
    <w:p w14:paraId="5AD6B621" w14:textId="77777777" w:rsidR="00E96176" w:rsidRDefault="00E96176">
      <w:pPr>
        <w:pStyle w:val="Corpodetexto"/>
        <w:spacing w:before="1"/>
        <w:rPr>
          <w:sz w:val="24"/>
        </w:rPr>
      </w:pPr>
    </w:p>
    <w:p w14:paraId="7A15F5F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4F444D93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  <w:jc w:val="both"/>
      </w:pPr>
      <w:r>
        <w:t xml:space="preserve">O valor global máximo aceito para a contratação é de </w:t>
      </w:r>
      <w:r w:rsidRPr="000514E3">
        <w:rPr>
          <w:b/>
          <w:color w:val="FF0000"/>
          <w:u w:val="thick"/>
        </w:rPr>
        <w:t>R$</w:t>
      </w:r>
      <w:r w:rsidR="00D42ABF" w:rsidRPr="000514E3">
        <w:rPr>
          <w:b/>
          <w:color w:val="FF0000"/>
          <w:u w:val="thick"/>
        </w:rPr>
        <w:t xml:space="preserve"> </w:t>
      </w:r>
      <w:r w:rsidR="00F65C3F">
        <w:rPr>
          <w:b/>
          <w:color w:val="FF0000"/>
          <w:u w:val="thick"/>
        </w:rPr>
        <w:t>42</w:t>
      </w:r>
      <w:r w:rsidR="00D42ABF" w:rsidRPr="000514E3">
        <w:rPr>
          <w:b/>
          <w:color w:val="FF0000"/>
          <w:u w:val="thick"/>
        </w:rPr>
        <w:t>.000,00</w:t>
      </w:r>
      <w:r w:rsidRPr="000514E3">
        <w:rPr>
          <w:b/>
          <w:color w:val="FF0000"/>
          <w:u w:val="thick"/>
        </w:rPr>
        <w:t xml:space="preserve"> (</w:t>
      </w:r>
      <w:r w:rsidR="00F65C3F">
        <w:rPr>
          <w:b/>
          <w:color w:val="FF0000"/>
          <w:u w:val="thick"/>
        </w:rPr>
        <w:t>quar</w:t>
      </w:r>
      <w:r w:rsidR="00D42ABF" w:rsidRPr="000514E3">
        <w:rPr>
          <w:b/>
          <w:color w:val="FF0000"/>
          <w:u w:val="thick"/>
        </w:rPr>
        <w:t xml:space="preserve">enta e </w:t>
      </w:r>
      <w:r w:rsidR="00F65C3F">
        <w:rPr>
          <w:b/>
          <w:color w:val="FF0000"/>
          <w:u w:val="thick"/>
        </w:rPr>
        <w:t>dois</w:t>
      </w:r>
      <w:r w:rsidR="00D42ABF" w:rsidRPr="000514E3">
        <w:rPr>
          <w:b/>
          <w:color w:val="FF0000"/>
          <w:u w:val="thick"/>
        </w:rPr>
        <w:t xml:space="preserve"> mil reais</w:t>
      </w:r>
      <w:r>
        <w:rPr>
          <w:b/>
          <w:u w:val="thick"/>
        </w:rPr>
        <w:t>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6CA28C" w14:textId="77777777" w:rsidR="00E96176" w:rsidRDefault="00E96176">
      <w:pPr>
        <w:pStyle w:val="Corpodetexto"/>
        <w:rPr>
          <w:sz w:val="20"/>
        </w:rPr>
      </w:pPr>
    </w:p>
    <w:p w14:paraId="38A4A961" w14:textId="77777777" w:rsidR="00E96176" w:rsidRDefault="00E96176">
      <w:pPr>
        <w:pStyle w:val="Corpodetexto"/>
        <w:rPr>
          <w:sz w:val="20"/>
        </w:rPr>
      </w:pPr>
    </w:p>
    <w:p w14:paraId="2002C3E2" w14:textId="77777777" w:rsidR="00E96176" w:rsidRDefault="00E96176">
      <w:pPr>
        <w:pStyle w:val="Corpodetexto"/>
        <w:rPr>
          <w:sz w:val="26"/>
        </w:rPr>
      </w:pPr>
    </w:p>
    <w:p w14:paraId="2521802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7777777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15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5B68CFF8" w:rsidR="00E96176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 w:rsidR="00D42ABF">
        <w:rPr>
          <w:color w:val="FF0000"/>
        </w:rPr>
        <w:t>09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D42ABF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D42ABF">
        <w:rPr>
          <w:color w:val="FF0000"/>
        </w:rPr>
        <w:t>2</w:t>
      </w:r>
      <w:r>
        <w:t>.</w:t>
      </w:r>
    </w:p>
    <w:p w14:paraId="35127BAF" w14:textId="77777777" w:rsidR="00E96176" w:rsidRDefault="00E96176">
      <w:pPr>
        <w:pStyle w:val="Corpodetexto"/>
        <w:rPr>
          <w:sz w:val="20"/>
        </w:rPr>
      </w:pPr>
    </w:p>
    <w:p w14:paraId="211FA771" w14:textId="7798C012" w:rsidR="00E96176" w:rsidRDefault="009E31AA">
      <w:pPr>
        <w:pStyle w:val="Corpodetexto"/>
        <w:rPr>
          <w:sz w:val="2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18C6B2D2" w14:textId="7777777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544EDF4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3A95F0D5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7B410A2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HtonQQAAFcMAAAOAAAAZHJzL2Uyb0RvYy54bWykV+Fu2zYQ/j9g70Do&#10;54ZElqzYlhCnKJK2KNBtwZo9AC1RllBJ1EjaTvr0+44UbctxUKMLYIHSHT/efXfHu9y+e24bthVK&#10;17JbBtH1JGCiy2VRd+tl8M/Tx6tFwLThXcEb2Yll8CJ08O7u119ud30mYlnJphCKAaTT2a5fBpUx&#10;fRaGOq9Ey/W17EUHYSlVyw1e1TosFN8BvW3CeDKZhTupil7JXGiNrw9OGNxZ/LIUufmrLLUwrFkG&#10;sM3Yp7LPFT3Du1uerRXvqzofzOA/YUXL6w6H7qEeuOFso+pXUG2dK6llaa5z2YayLOtcWB/gTTQ5&#10;8eaTkpve+rLOdut+TxOoPeHpp2HzP7ePitUFYje9CVjHWwTJnssWM2Jn168zKH1S/df+UTkXsfwi&#10;828a4vBUTu9rp8xWuz9kATy+MdKy81yqliDgN3u2QXjZB0E8G5bjYxwv5ukEtuSQpZN4CrtslPIK&#10;oaRt05sYWQXpVRqlXvZh2D6dTaZub5TEEUlDnrlzra2DbeQYMk4fSNX/j9SvFe+FjZUmvvakzjyp&#10;70GCVWKLhSPWKnpW9TGlRxIyU4P5H5K5ZyVJp44Uz2iURgOd8YgPnuUbbT4JaWPCt1+0sUSvC6xs&#10;pIshIZ5QOmXboDJ+v2ITRkfZhztnvVeLvNpvIXuasB2zRw+gHiv2ShYrQRGfxUIU3ZGEFb+BlXgl&#10;j5WexYL7B6zkDSxE6sjHZJEkZ7HmXo3smr2BhfwcY83PYqVejbAWb2BFY/JvkiQ+CxaN2I+O6UcJ&#10;7IPKKx/n/LkbAo0V43RjT2yZ9lJTnT0B0NcnEKBESfGGLsJ1sS7CcbEu6L5YF3RerEtsnSo7JwdO&#10;FHrHaddQAUPXWLm077khKokTWrId7lCqNPrQyq14klZkTm46HHKQNt2xVjJ395ptS9Dz0oN+b9GS&#10;xdj4g9zvcHrRNEJSH3npxYcNe8UxdwcFv2VQTCOU3CtE2EoU2Lt2TwuxeXS/dPJj3TT2Lmg6IitN&#10;JzNLlpZNXZCQ+NJqvbpvFNty6tj2b7i0Rmq90uaB68rpWZGLClpmV9hTKsGLD8Pa8Lpxa0ur7Vvu&#10;XnWNYCWLF9yxSroBAQMNFpVU3wO2w3CwDPS/G65EwJrPHRoFWEhomrAvyc08xos6lqyOJbzLAbUM&#10;TIAio+W9cRPIplf1usJJkeWhk9QjyppuYfQqnTmrhhf0qrvbvs4z/IZJAKtXTevHExN2mQ354qau&#10;9iKMlqtvm/4KQwviW6/qpjYvdgCD5WRUt32sc5oP6OW4/6F+3VABOR3LFnMKlFdzm5A+dW5HCtbJ&#10;+wpXkXivexQgUXP4pJTcUVQRAdfZxyghvY4MWTV17xOL1oPLYP9kfjrDmpvNHmS+aUVn3LCpRAPv&#10;ZaerutcIeSbalSiWgfpcwM4cg67BuIOodsZlo1b533DD5qM2SpgcRcKzEsk+fEc+7gXWgYPN5M5F&#10;rR8tAQmIqrxKkYn2sH3vn6UQ0SgVTed2oMOBfgyjIqL2z2gBL2CpTUQ/CkDVq5DVowoeffBF5S1G&#10;ytISP5u8dnrFajQeH79brcP/A3f/AQAA//8DAFBLAwQKAAAAAAAAACEAyQDNWN2wAADdsAAAFAAA&#10;AGRycy9tZWRpYS9pbWFnZTEucG5niVBORw0KGgoAAAANSUhEUgAAAQIAAADSCAYAAAChBs7LAAAA&#10;AXNSR0IArs4c6QAAAARnQU1BAACxjwv8YQUAAAAJcEhZcwAAIdUAACHVAQSctJ0AALBySURBVHhe&#10;7F0FgBxF073k4u4OwQnu7k7gw11CgABJsEBCCDHi7u7u7u7u7u52l/N1mfe/6pnZndvbkwR+coSt&#10;pG9n2qXqdVVPT08UIhShCP3nKQIEEco2pBm/gN9yHaF/giJAEKFsQ5rfh4QkDYlOAQWv4Ruhf4Ii&#10;QBChbEE+eHAg3o01RxzYckwhQYT+QYoAQYSuPFHo7X4NW856kOBxYcWu2AgQ/MMUAYIIXXESmV+5&#10;D0jy+OHmvxTx9MufCP1TFAGCCF1xcjpduChLApoNyT7AJp4RIPhHKQIEEbqy5Pdj27EE+aFmoOHw&#10;WQ0ur9xEkOCfpAgQROjKkubC3rPEA58PLqoBSzYn6MsDWmSR4J+kCBBE6IqSk27aajcF3wuf5sbQ&#10;eSf1gAj9oxQBgghdUTqTAKzcpZsBfs2BLQd96jpC/yxFgCBCV5QWbvXSLDCAgBhwMlFdRugfpggQ&#10;XE2k+TF/WTxkTvVl8515sgLghh/TVtpYbX09wMU6p0QUgitCESC4msjrwpAZNngoTNldnkT0E1KA&#10;o6eD64J2VtqhLxVG6B+mCBBcRSQAMGcjkExVW4PH8M2epPn92HrMgYspWmDLwI6jPgKYy7iL0D9J&#10;ESC4isjOqXVbDAGBkuWj4p2dyevxYt1xr5r/lQ5A82Dqcl5Ftg9cEYoAwVVE63cm4LzDB4/mIhBk&#10;b+PAToHfdNgEKwKA5sHAKXEGKkTon6YIEFwNRKHSqFKv3Jio9AC/bNPL5rT3jBMHTusLmiL7fn8y&#10;Vm+VtwwipsGVoAgQXA0kpgBV68NnNNj8rmwPBD6fD9NWemCT3UQkpQRQgbngknWN7A9iVyNFgOBq&#10;IEqSlwLkpDC5srkcyYEjfs2JkfPkPcMgxdt0MIvQlaEIEFwNRPnx+L1KsFKMzTnZljQvkghYM9cI&#10;INgNP2ADzYKILnDlKAIEVxF5qV/H2LL3rEq8wpzlSdh9kvU0q8rfGWsdxk2ErgRFgOAqItmYs++o&#10;cZNdiRrLki1O/ljnfw09JxAIsjeGXdUUAYKriFyUpOVbsvdjQzlmYMGa1BLvIzgs3ULDJgIEV4wi&#10;QHAVkZsYMG9dknGXPUl2P246YNEGeH8xHjiXICgQQYIrRREguIrI7dewZr/xTC6b0v6jHhy9aBF4&#10;zYfhUxOgVggiOHDFKAIEVxE5vZxt92XnRTcH5qxOhDuVwHvQe4zdePEoggRXiiJAcBVRgg3YsE+d&#10;AZwtyQMvluyQLUPBF6LctBLmr+WFlr1fm77aKQIEVxEl2IGdx7PvYqFsdpqxgpW0LBGcigOmr/LT&#10;QhDPiEZwpSgCBFcRnaRQrdmRbNxlPzp0zo/zIdUbNTYWew9bkCFCV4QiQHAV0bELwMVsfAzB+t3e&#10;NKckLF7pR3Jka/EVpwgQhCVZcPv3zVIrdnpxLhuf+TdnmT/Ny9Fjptoi7xhkA4oAQQgJS27acOJf&#10;8SpvKC3ZloCUbFltDR6vD7NXJcLnTb2YOWuxC97IQuEVpwgQWEiDDQtXuDBoMq//ZV/a0TQNm/Zr&#10;SM6Wr/N7sX6fA4fOUeC11DrBgXMaXOahhRG6YhQBAgv5yZAdxiej5aAkXv+bZimNsyqwfLMGe3YE&#10;MKr+C9YRDjTZRpy6X88RuORotX+jBnY1UQQILHQhCeg2Aeg6IYWMaXj+K0je8gfW7PTBnQ1nV9kr&#10;MHDaeWotdoQeoXYqwYnh484TK6ynE0Ton6YrDARUxjn+HuHdK8q/Hvh8GjqNPI91R3xoO0K2vvx7&#10;SHUfNYG9p/W9BNmN9p6xYe6aC8ZdahLc2nZYzAPDI0JXhK4oEDg5+NM3+bDvpO2KA4FQz4lJcLAe&#10;dTs66JMNJSodkq4T1Xr9Hg8c2XA/0bLdXtWv4ckln2PAwSPZd0fkf4H+ViDwQc7Td8BBVTCBf0S7&#10;9sphlKHqKm+FX1fvsmPiYg2b9vEuXUbJmDS46f6aHu9nHT38131UotQeM9b6WOXs/fJOapKed2L9&#10;AY3aVfaxabz8JybW8JlueH3ZeINDhP4+IBA5TrL7sWKrG1OWAYOWamjW04Wlm5wMIxNIBFPYKfdn&#10;bD5sO+7F+IVeHL9Iv0vkXzMrWSQ/cEzK+CvkxdGLTszZ6FavyS7ZI7kFX96RO5s9OxsLPgqaHWv2&#10;8jcbrRFIVS5ygAaNieddRv0ndRagyD51/6/R3wIE8uhqwx4fnv4yBk+8cxELt2rw+t1YtReo1ws4&#10;fFzknIJlCLtfS8GcFT5sp//MtZyNRT24VAZmdKfXjVkb3Nh0yI9EN/WCy+Uj8uio2Qk4QX6VCXXj&#10;IQ+rI5WSYvyYvSQFDducZ8Wz6azGdntY383sT1/I47krSuzLbUc0bNsjHzKJCHl2pr8EBGpoKRxn&#10;kv1oOQC453UKpywRW2jXUT/+6GbHUcpRYNbXPDgS48Wm4z5MXyPAYBNPPSyrxOhujx+j5zvUQtPa&#10;rVTnlcGRNZKPhAbmKI+GsUs8Ckhk3WILmddcN5BYc9bZ0WdiDO9E/8h+JBgqRtn8LdKi1P1/RYng&#10;PH8joTQy2Wd7+ssagbDekBka3qt1AR/WEmkPFRY3xi0GWg2Oh8cr751rOOtyYv85DVtPe9BvUjJZ&#10;V9TwjFTHMETu2nTUhVhiiKwSrN6ayL9Z5zZ5UiHP3oV8tF8nL9V5VRa11u1jjpbHWd0mJ2DIzIRs&#10;JWNWknp7KGyj50qds08lfRzrSXPjjLsIZWf6a0BAPfpEoh9zdvjxa4v18MqJE4ZwmSSzlRye1bif&#10;zLY++LxOChpwjp6r9rppGkickERZIQLBfDnnjiRAsOOIM8v5SCwBAVN/kM9xT12TQH8vkpnlhj2M&#10;E1AuHOg+2YsBk88xPHsigbTHQxwdNkNeNMg+psFFouqiDZGnAf8G+sumwcLNdgwmAyqLQDzEWUiJ&#10;Dk2B1oP8WL5RhNaHao2Pc7aIxbTlNszZnHxZQCBq/P4EneldlNo9J2iHZiUfJklhNAcrbL7scp5K&#10;zJZjUnUv4u0api26AJ9sd1Pkxe9dnZi1VpTv7AsEbgLY5OWiWQUXOa80HTijwfFvevjyH6bLBwJy&#10;38qddoxbrSFBWQMZz0Sj5zvRY5pHzRI9xl+EnzP66MUath+9TMZl+VuP6Xa8k/K5Znu80j4yIxFl&#10;+SLQ4RjRI2QRy4vNJ/ysh2gXXpwmSmzeb0SUH/5+0xjYSC3hks2Xf4ik2YJpi9ZJf+h9ciVJDQPB&#10;ecHGS1m1idCVpMsGAmG8Cas0jF4iS+2ZC8iuYxp+bePDEAr/+YuAnXLXfaQX3svkFC8FdNlGG5lO&#10;PZzEkXP6J7YzI5FvWVy8QPBSawqs+6z1DlyUpw4U9N2cxfafZCzDNpC1hE9+ceOUNFP5ZD+SdjjY&#10;CXNXiRGWPYBAjlYfP5NjEnmH4F9Blw0EMeS5YUs8WV5Hd3i9+LOvC4Pm6LpDAhWBHiPdgQW7S6X4&#10;ZCCWU7vMOXbyfpwta0uFwpaylLHtsF2P7/di6U4/HD7WiqCw7xxBglqBmZeLKd6vc1K93ptt5zdW&#10;No5IsHaXtO7KA4FUKJbjs3AN6xPBgX8FXTYQbD/hQOfxyRSNrKnLMt9+UicePSfKLA7sPgp0GUqm&#10;vZydcCxy20HmIrIrQMD7A8eSVL6Zk+whBPaeJYSpoj2YLOfoGYnXHSBIUVvR9QyCBqN92uiC/oZc&#10;djUNWPczCX7MW5USaEeW6VLjC3HM5KOriUkeJg+TAb22H0nBaWqB2QOYIpQZXTYQzFzlw/yNFAz5&#10;mF0WSFii2i9+NO8lSqMP85Ylo9dQThuXI1uaBzPV13JSVF5yKOZFZhWGJcOQDgQ7TlBomE6K7z5K&#10;3ivQV7cFCGz0lbUDoTgn8PxHO+BmZH3TdHYkH45f8GHhOlY2a52gSKMG5GESL7W1SyMbDh/0YdNe&#10;anphlSQN8+W140vON0JXii4ZCGSm3HvYgxFzvTgue2yySDJrf1zHiUEzeUP7e85SYPUOWenXwy+F&#10;ZIV87gbZhCSgotv8iUoGsp7ZCtl8Q/s1kXlNmEcPVkTWPbYelvcMgkufB2kqVK+bSL+s5/2PEyt+&#10;4JQfG/eaWk7WyMY+a94hGV45QTgL6zwmiUG2YpsPu47rC7WhJD01bLb+G6HMSfPrC9VXki5LI5i/&#10;iUCwNBlOLesr/vvOxOOe1/dj+kbOyeSQ4dM82Kke2WV1lSFI4+fE4eAFdhzzEWY7c94Pm7rNOust&#10;Wmsn73sxZs55LNvBdGRokYdtBAK/X39rXoR/xZYUfPJ9gp4ouxKBdfchWZBlA8IIZnq0al0Kfmx2&#10;jG0VUM36WK7cGAOnLwkTlieoPgul5BQn+k3Nxqur2YiEx15+8CFcW7Cw4XNl6JKBQE7xmb0JGDqH&#10;s7naPJA1mrbKi+ueOYvZG+WMOj81A79Suy9FeAU1vdTrxy70q0eAOnE2PEF1n1UJq6WmQ9sOygYk&#10;oE3/s0gROaAEybcDZ62IV5qBZCbhszd48VYNeSsq+5LUc9VWD46e4YXUPROS9Rq/14YRszX0HiWz&#10;URZJsmc/7zsqWgSYXkAzpECabWt3O3Do5KWMxn+HpLc0MpojTl7EYmey/64vUgwl8+dH/MnjWeJh&#10;jX2sO0qPDP7fQJcMBHK+3MD5fkxZGWv4ZEKs51ma3zWaAddVPYv2wzTY2NoeEz16o9mgrJMX5xwa&#10;JixkpgYG+f12rNjqhU/1cNbzWr/Pph5tNejsJ4jonXkhyYup85KMDhYb14lRizU07pzNzyagdK7b&#10;Zcdh6/scmZBspmo6UMOa3ZegkrJ7T9MclE+ryRwwkeZhWiB3YOQMPxxU+y4N5P8jxH6/uWgZVChc&#10;GH6qU5rXj0JROXFDmQro1749ZSL8ePioOXv9Lvh8Pjht8WjwQ018U+1jPPnQvfB7Ll2rDqVLBgJ5&#10;5bf1MC9iOZFkBb1kvahWY+Ce1zRUfjwZ63Z6sP+8hh4j7TrPXhIQeLD9qAdj5+sLfYrYmRPnxeos&#10;dwl5LVxHgfd5UbeDLdCOzQfcWLpDnyFVfixj0BQHZ019ITG7krwpufmABwfO8CYLQCBti2OT3qzl&#10;guNSnvPTll29gf1D4Nlz1IcFy5LSlCeaQqehBFn1rkYECEJJeG1g154oEBVFgY4jy3qxYf5SDOnS&#10;S22/l8lOyFxoFcF3OBwY2n8wOrbpAJvNhj/q/oYq5a9Flco3IB9B5O6bb2HMSxjHMHSJQKBh7V4b&#10;hi8GkvwO3mVQOIO8mgsrdqfghU80FLs1BtUbyK4+H1Zu96D98Muxu90YMx/YtF8WCQ2hp60werJs&#10;pLk0Wr/brzYl1Woa3Dq8bDsZ/IRuKwsLe1lXqefE+ZcCVleACATzN/mx9wRrnRV0ZnuXb3bi9Rry&#10;fsUl7OxkN52/IH3lxLSFdtV/oXsrLiT70GmInE1IRo7gQFiaNXEKKheviOlTphg+OknPKk6k1jCq&#10;z1C89viLaPZbA9x7033UGG7Csw8+j+tK34iGvzaCO9mDxfOW4P03P8ct19+qAOOv0CUAgU9ttpu0&#10;woOJS0UlpJpChkiX2CJZSBo1x49H3vOh8iNHsXC72N9uLNzlw/A5GaRNh+Sdgm4T9M0qylhVPw7M&#10;X3npqtEmmf23eFGzhbyoQzCgLbBwUxLOG1aA8LCoz+2GOjF9xSXY0VeE3Ji+Oh5bD7BPs8IPbNyf&#10;vf2o/QvbHl4TDUspCabi6sdkGT+3bLdKDZKr97mxeYtPrdlEcCA8nTt6Ak/d+xiaNmpo+HDYKMhH&#10;D+1mp7FfyXf5cuZDwVwFaTYUQu+OndD012YEhPtRNFcJbNiwQU/Ewbjntkdwc+U7sGDeQt3vMinL&#10;QMC6cYbUMHODE4u3yWO/jIdZ1t1P0ASo38GB+9514fOfRNhEeL3oMc6NldsyYxNZQ/CSxYPk5E2H&#10;QQQgJjUZ0OXUsGrTJXCzQVupqSzd5Ua3MZwRmZ+c/rv5kFeVYZKDBTXoZsP6vTroZFti/Rdtt+PY&#10;BemTzOsqPd+sNzB/WdZmbYkijwzPnBTtQb5W5MHKtfpiVSgNneZFyiUoGf8dkr4SJ7zqxfXlKuK6&#10;itcoL/E9sGsPKhYvjaVzZqh+HdV/FM2HAsiXK7cSPvG76ZqbkZcAsXHFaqYQ8uPOO+5Dkbwlce/t&#10;N/M+7XhklbIMBDLRyPP7HmNtiMnCZ7X8TLBkqxdfNHLg5WrAziOsJmd04Z3+48hUsmiaAYmgdx8a&#10;gxnL5OUgnfbTLu08VjYEyUykC//eMz4cEdv4EunIaS+WEYAHTIqTwhQQHE8QRTfYmReT/Hjhixgc&#10;PGF4ZFMSJpmz1oF4dUJo1oDgtxZ22JJ4lQWMk/hHj5oanB82pxf7jqRNKPG6DJe/mWtoEktcdia/&#10;14chAwf8hYpa+sjvwktPPob8OXNi4vARKFe4JHLz+uTxE8zej5OHjiJHVB689mpVFV1zayieuwTy&#10;MI568411GNR7MArkLog639RScST/kSPGonCOfCiRJw9sCZf/vbtLAAI/Fq2yo3kfm9qrnxl5GP/P&#10;/h5Uaw48+5UbMVS5BUwuEAA6jaDgZcKAsgrQcoADh84Gdd3VW30YMcsNdUCn9A0F4Mg5qlr2TDIL&#10;QwIeQ2YDo+fJWoWm7N2N+2WdO5jXkdNufPCLhj3HDY/sSuyHuatSDGspc9vA6dHw5a+ZxzNJHhnH&#10;XggO+q6jKTgfm9okkNAUyv+AMRezUgVOFD7Yk/WZLrvSqoUrcE+Za9CtdXs1gWWF5DRpUfNlsW/J&#10;nFnwJCcqv6a/NKTwl6bKnwtFqe6XK1iK13mQK0cO9h21X6eH9/mRK3c0/G4PnDYHOjftgPKFSsPr&#10;0VWsxPgkFMlVFCXzFsfIYYOU3/nz55lHbvoXRt8uXZXf5VCWgUDzejBhrh39p8h7/IZnekR14Cwn&#10;2k9bePBBY+CNhg59NUHzYtV2oPWwtB/DDKUl622YLoeWqMUsagEeH8ZMT8a0tcbMxIHxMGz7Aarz&#10;l8FMR8778P2fdrUjUZqTSKAaOCGeZofeOMnxRJwfX7H+2+W9hmxMsh162vIEtVFLLeRkRFSktlET&#10;+qZB1p6ESP+vWBXDX5nlCZN+L+YtY0FpdiJ61Vhs2B5Hcy40LEg+GU8tCWOmJqBuvVhDwLLnYuza&#10;xWvw6LV34rE7HySTpF4n0hV86RHdKWLXzx43HZWLFcOq2bNRksJZpEAxBQT33HoPckflRusmf8Ll&#10;cuG5h5/GjaWvVVqBOombmRTLUwRlCRbwsQcpQ8889gQKcrZfv3ypyl5As0BUPhTPWxRffvSx8hOq&#10;Xv0rVK5wPT776EPD59Ipy0CgNpDM82HKOlkozGTgyCSdhqTgAwra/37z4LceNhFlZe+PXeCiXU6m&#10;ygRMWg9xoG57MqBibLFHgYkrNOw4bnQ7f2Qglm7WCDKXbpSeJFDVbmpTOxKlKmIGTFsmhoGu1kop&#10;B8968HoNB05fvsb1j5AAwYpd7A+pdGZAwMb+2SkJv7YP/8GRUHIRII+eNGZu+c/s23U6yd8QHtA8&#10;mLfIBZd4Sz3SI6Zv3+cCNu4Dho1PoLbBBBnFv5LExr7y0Euo8cF3afjV5/Eiiaq4IyGJHa8H+onE&#10;77z4BvJERaNAzrwU4vy4q9LNSkN48s6HUfWxF2CPM5iJ/VAouiCio6Kwew9nR/bB+KFjUeXaW3D6&#10;+BHVJdU//QyFchbAt9U+C/T/taUqqXzvueVWBTBCQ4YMQ/FCJVG0YAF1fzmUZSCwsxKdxtqx7pAU&#10;LtXMiOwYPFPDVy39eKOOG4vIpHIuoegBvSZ5MH6mLU3HmiQgs+8o8FnDFKyWI8OMDhBzZMJizuRn&#10;9dlGlHhhysXr5OlFZvVJS2cIBNV+lS/syEFlwI7DXgyeSo1A3Qn5seOUg6YBW5NOXf8OsstWycsA&#10;slTE5q/kLG8yRsbkxG/tXRi1JBPAMGjrNhkD/VrMwxR2z8p1yWl6XPNrmDLLR6ZnSLpZuxHLfh87&#10;wwM5XGrFesM7m5KPgv3mi/9TM/D+rXsNX+D4kaPo3bEnbqpwAyoWK4WvP/waHrdbaZOb1q3HA7c9&#10;yDQlcCPNiuS4C2pcnnngSVSmEFvHqFmTpsgZlQPfffE577xwu7woTHB4/oGHVP8uW7AIrzz1KoGF&#10;YspkYqKNHTMRUTQniuQrQM1cJi0vVi5fpcormreALi+XQVkGgiOngJ5TvDgvPGvKSjrkIFPU762h&#10;TlcvfmyrYdYS2klkdkk2bI6GTYd4lR7P0n/gVB/e+Z4dY8Zh2wQI5q3mr1G2AIFMSms30yZNL68M&#10;aOsR4OG3UhQQuFlfOW154TZvKiDYftKO92ql0OcyCsgibdsrmtJfAwLRCMbMyJpgS+u+bUpmjsmc&#10;YYSpjp72q4VfIXlcvHGr3XhNO3WfJNq9GDQpTj1yTW9jl/Rjtz4S5sR5KiQxyVmr8xUjNmX53KXI&#10;S5W+Xu1fA5PSzeWvUWq8CG1eCmm5QuVQ+4uvVZis8Fd77ws8fOcjmDV1Jlus98VX1b+h0OdGy5Yt&#10;1b3QudNnkYPpC+SMYt4e1c933XgHKhQohekzZsJGbaNQzkIoU7gYfviuJrPnNEmhiGKaXHTLV3Bm&#10;lBHlUFQsXgmfvP3+Ze8nyBIQCKPNWelD1/E+9aZfZnSRE36/qV407EPX24beo44oJpBTiQZNB5LU&#10;3n5T4FKTx+9B99HAtNUsyK+vB0jTnLwcQoDweHRbTaohj/pWywtDWahTKK3Y5sY7v8g3DlkZmjJr&#10;d3mx9TADLPy9ippMwz4ylOHr+neQm6bI/NlULzNT6TMkP2av4t8saARJ7MeP6tqRpFtA6ZKYSMtW&#10;xuktN/rX509Gy7YEdbkPKWv3AR8WreB0nwEtWevHqYtiWjqxi9qe+p5Fdia2c9aEKRS6HMiTM5pD&#10;JKIIFM9TQKn0sljm48x0XanyKBiVB2tWLFPJmnOml0XADs3+VLsFZVyWL16CwvkLoETRIrzXeVg6&#10;UvIWwR4/kkxPevHxl+iXD3mNx4ZF85ekRlAAFYqVVHIgYJQ3dwHkoukxdfxEc2iUf9Y0wvCUNY2A&#10;s+aUxRp6zZBdeJmRH2PnJ+DXDin4c6AfXcbTpOhFCWNFD531o1kv1b9pSBoppoMsZHUYHK/buwaj&#10;yM/J00DfUXL+gLFYyDZfSAAOq0eHl85Rs1a4UftPlsi2ye6XhZs1HJN3i4xFMCl+wESgZgs5fCP8&#10;DPf3kIYk4kDfIWdZymWWw8qu3MEfmbEyoTHTkvH174LEGZclC4/LZd8K1V3ZNyDkJf/25pjqpP96&#10;ZTx81EhmOZCQmB4jUpfgjLdlu/APdS7NjlFjxLzI+jscwuTi1Ehf+nBfFklvrl20DHmjcyF3jpwK&#10;ucRPtvX+VOtbJdD33nQLHr3tTpTIWRB9O3dmqBfL5i5Q6nx5mg3OFH0HrbS8UO58yJkzB+LPnyff&#10;sU8J/vfffY/SCh6+/wG4PU589Nr7BJn8KFeyjHp8ObDPIN7nRuUKlZiJPr6HDhyCw8a+y3y4s0xZ&#10;1Ag0zFjJ2XxmZqtmunrTYgjwW28ffu3iRddJXqwhAwjfbNgJtJFTicIRwyWk55AETJrr1FfvjQGX&#10;n0PH/Ji0gFaqsaov8ddt8SFRZXfpM/ak5TZ82ZB6CgdE3qIctQjKbjX4W5XZrK8b1RvKiUrp1Pnv&#10;IDWYGhxswrY9smXyMoh5rNloXGdCDZsnoM9IFpbBgTICKPOW+fFeNRsOq1fFdb/d+2lS7TVmM4Ok&#10;b8Sc6jPKCU+65855cYimmAC3vkLuRI9ecjy8AeqZkACANy4Z8ydOo+z8c8fDSGuOs9Eya4u7eO6C&#10;8vN75CU3D/q0bYeiufKhiDiaCeWKFWWoF8vnLKCGkAsFcuTB2WOiZpKf2H9PP/QoclBTuKnitfA4&#10;UpAQe0FpCaJtCNhcPHcWM6bNQbHcxZEnRzRmTp2GxNgk/PpjXWxcu44Fp9e/f52yBASizLUf58aG&#10;A5kIHEdIPnFVuxvwYy8vGvT1oP88Lzbup1ixI2bSvOg9LvwwymR2gXLQg0y6YUtqm1mav+sQVcvV&#10;MouY6T2YuVRXuy6HpqzU8GMHN/vWQSXAjUFz5TGkEUiSZ+1NBvlQvZF8OOXSgeZyyO0WIZFKXBrw&#10;CH8sWJlZHRnOeN/VS8by9ZaGhhKDXJzhuw+LwYc/+3D6vP5dSafPjoGjEtVTFivJAmI8FYwOvZNo&#10;TCibLw3JEA2ZdE6uKBD8SyVs8kwOtgH0GZLEZ588Ttu5Uu7CsMcmZClZgFi2bGsf06sXJg8ZBo/T&#10;Rq9M7CILCX+VzFdQLepNnTiJ3cjSCUYNf66LsoWKoWje/Pjmsy+UqZCDcWLPcbZnmnvK34qS+Uug&#10;a5u2UgHVh8cPHkbhqGKIzpEL99x0J8EiHyoWK8f7PMgdnQ/nTpxS8Yb26Y+ePXpctr1/OZQlIDhF&#10;tfy3Pk64Mjt6iq0YPdmODzjTNhykod3oRHSm4B8QHmBYz6EpGLMoncZRRR842oZR09xICXnELXPA&#10;rAXJ2Hecqpn0FElymbno8kBAqM94G+r3kdnexTnKiyGzUrNHit2DVqM8qNdVlLp/BggUsX2erCzE&#10;WEhir9ycWV9Q+2GnffKrFzEZKh4+ONgRv7S246emTvVRGmm/l2r8Hx3iKMipQVomid37fJiznNpi&#10;OlXYecCD8+f0Nsn4ybcwD5ziTVb4nPFFjMpFFUXlvKWxas7CSwICzedGpfy5UShHXhTlLCsq+5l9&#10;uyXbLNOEISMUEIjd73MTpJm4QFQ0CufKY8SAUvHF1q/60ssq78nDJiJvVB61mChPVFR57J8ab36F&#10;/NQWCucsoNzDdzyAAV364Pfv67E/jHhXgLIEBKNmJaDl4CyMGxsqnw77sKkXbYdrmLrKiYa9nIi1&#10;MYAo2W+iAzuOGnFDSPLuMYZ26RYyV8hmFbEGho334ZQcjWYwm4zHut369eVQt2Eu/NxKTjJ24qLd&#10;jSXbg0MgjH+OamyjAQTAbvpmj8xJKkbHqsun4KUFMlteOrlx8KAXp89mPa08Xdl+NJPRYSNOngHe&#10;/0ENRQbkhYfCXquJHb1HyvcgjScpTN+2k9LtU5Go+qs3aohTL4CmDpQayVOeQSM5i5ufkOP9gNG0&#10;b6UOMrBZ6ltg1uCxeKz8LXjr+ZfhMR9jmCR50J09eQwPV6mC/73wHD3kfRgP3nriSfXKbz4K8vcf&#10;fI6itLcr5i/IolObOBnRof0HOOOLeRANp02egIFaQjHcXOEGtkM3jbq2aoeoHDkZJzfNgVOIPX6W&#10;4JNf2fenjnMmNYmJt63eiJYNGqPud9/rC5Ds239y9g9HWQKCVv2S0INCLLN2hsRGDpkMfNDEhq4T&#10;fZi+2o/W/cQOB2xuDc37cjYSCUlDGvaddKP9UGof8cwkxBZyU1Xu1B9IEo1ZRoG074BDvftwudS8&#10;5wU07cOpUbNhx3HaeyODLxQIEJy8IG8m2jBFDkFJXZ10Sfi6Tw8HVm0CuvRwwm4zE2YxgwAlY/2G&#10;rH/qXUzz7bopmj6xbnPW+vB5Q174MthVyLwc7Ne3a3vQo98Z3gqo2XDhooYZS4QHQmtFbY1mVdih&#10;oDYxY3EcDqp1Bj2dsHujJvEYMXAjyuUpgO3L1yq/zEgWdZXwko/UFnOS5Oj1elDz/U9RIW9h3FSi&#10;FAVehD5KCeexbdspiDlRIncBtW1X1PyP//c28ueMQk/a9+kSM/Z4ZJFYJ1tsPCoVL40o2vLV3noL&#10;HppOLzz6DMvJjfZNmkDzODFx2CgCQTSK5i+K+t/UYDe5UTxPETz+yJM4bQECwiz/6lqFrHeZZVxp&#10;yhIQtO5Hm3qpMIHhkQ4JQ85Y68d37f1YvMGO4bPd+KmVHPzpxVkykpwGFP49BR/aD0hG+0GC4mkj&#10;iNI+dEqSwWxkAgLFzAU2fUvtZdIn359EjxGy4u2hEBEIRsnxPjoJEJy+6EergT61uSlLo0Wm79gv&#10;Bq2pPkt8OVl50rgExahZyyBI0geCl1t32BXzZkbSD6u2GjfpEeP0Hm7DZz9TrfKmD+hyXuParX7U&#10;6+TF2MnB3YcjRgKxSVIXaU+QLhKdB4xNe4qtzHAuFtNjiNtYl9RnAOGR4WN9+Oy131GxQF68/VJV&#10;tUsvyyTaIp30kdOejGvzF0IFCt/1xctQ5c6pOwqk8IgsLNZ45yMU4Wzuc7mJfw489/DjyBkdpTYJ&#10;hetbyff951/FGw8/jemjxql+E/fiY08hR84cqr5exnnkjnvUAmJugo6YG+qXqn5Oll2mQAEFWlvX&#10;bcDEgcNVPbI7ZQIEHHS24ec2Ttp5IoapmSCUNuxwoH6bZLQSM4Kd12eSFy16ic7owZYDLjTurPuH&#10;UkqSDy37nKc2EfIcmnH9fhsOxgINOrktexg86D+Wem6YvLJKr31wEqM4k0mFZq9xYP12a9s8WLPf&#10;Q7DQcPac+IcOJOcwKZtC41daUoqy0b9rkKhOk9HJi9iznE9l11MYcMsK7WafaVk4Ll6AYPR44yZd&#10;SkGD1l506k0hCjcIJnkd6EGzrsMITT/oRIg/3QaES+PBpp0egnKYV0kpCG3/HIPnHvoNHkF/SU53&#10;lNrBwf3AZ2/UxrUFCuHZBx8Mmg0GCQy6BfYZX4RVlcw/u9avQdliRdC67m80ORw4vG0zyucvgtof&#10;fMR+8mDbuo0ola+Qsss3r1qr8lJE9BnUrz9uKHcdiuYuzJk9B64rXR6Hdu0Nq4188vZ76viw60uV&#10;w5bZS7Br3SaULF5CLQY+8cDDCiyO7j+IMnkKIprmQA6WV7JAYSybOhtbVq8zcvl3UaZA4OKk2XkE&#10;cC5OhiNjJW7KPBfqttPQZXSK6qyB00AnaTxYtMqFRl3lE+hqWFPRxJnJGDEbiA+jsYoYzFsG1GyU&#10;bAECYydd2qyyRFK3V7/wYvY65kGhmLSQQHfYKnA+zFun4et6gF2pMCFAoMp1Y/a8i0pQZWL59Y/z&#10;WLEppEK8PS0Wx2XW00dh2r0rY/AVkkNXx0/LOJ7Pb8fPjezoP9pNIEgfXGTCrdea2sN4J06dNT2B&#10;31uEO7vejxVr/Fi2JkzZ7JPrSlVBwaj8+LlabWNW9GDIgHj1GvOiqYs5o0ahaK5cjBpSHwp1rxat&#10;MKbPIBzfsVfvP7rdG9aq2bc4BVLO75Ptu3l5/RnVdclD8LZ/t5546Pa70blVWz0v0qCefdTsXbJA&#10;cYwaMIKzdw4l1M8++oR6QhJKKTFxePWxpwk6JVAmlyzq5VbCLmnGDBmu4khZSTQZ3njhZZQuWAQp&#10;sXGsAz2lrv9CyhgI2Ee7T/jRsrv+0k/65FL/eoxyo3p9O3YdoR3HcW89ABg7lzMm0y7fCc76HKw0&#10;izQ+1G/lwPg5sgU5NUPJo8JjZ/0YNzsFI+cGHxXamOWabeR+uZXFLOY/Z348YqnOZ0oyVoz22AcX&#10;MXclS2A2Ixb6cPyMJS3jTF4EvFzNH3YRRzZ6LFhyFqMn2Vl9F9w2YOpcfWYOpQljk1R5l0XMb80a&#10;0ZJE60j/mbuL4zR5TsZ7EPyaEx//kIIlFNr0x9KPE5yxazVJwYRlHlAeVN1lvWTUZKlDCDGfGfPF&#10;PDDuDZLs7XY/ujVfhXIFr+EsXQqOGNGU3Pj9j3Nq3Hau3ajU6ftvuV0XIJL0dMq5WKryBIg8uXF3&#10;hZtROCoaj95+O9N44HHZkZNhanMPx/3E/r2cuaNQLF/BAG+4nS5cU0I3E1SuNINeeeRR5KXKrlbv&#10;2fgh3bqhYJ5o5KOf+bZpKFV99gXkzplXLfiVzldc7RPIw3t3BmbVv5kyBgJKycTpfjTra+zoSo/Y&#10;406qX3XbU+VrpO/dP3NRtucCi7YyJcOHTfKh53h2OsOC5EfiRQ2NO5JxFJ9bw9yIueCijW7H0k1y&#10;boD5jB04sF/DjmOiOlICmJ+Ngjhxlh8bjYNHMyRmIWN/96vnsPW4XrdeVKuTrUnpN3yqhqc/Cn96&#10;iuy0m7vMiy4D7NQ67ViyNhErNgiDmGZBkI6cZB2tzbokkoUx/lXMmn4m0t8L16Sd2azE3sNzH7tx&#10;QGb5dLPyY/UmNzoO8WI4+1NeE5MuX7tevgORNpGPfTZ4tJ15h/a7hgWL7OjV242Xn3gLRaOLon2T&#10;9tQKgJ59Bezd2LBkBQpwppWVc9knICRPAwZ3700bPwrXFCiIpZOm4JHrb0J0NDUAjwNnTxxVr+0K&#10;GGzesAZH9uwiUEShcO68QcBmVteohb0c6NiiNXy2FAKH2PA5Au1uU6cuKhYuzLQElHTMJJ/DhTuv&#10;uQW3l7ked1WugsUzF6rDQkLfsbhaKBPTwI1x82jnc0DDd5dOErZhOwXn4/PoNEaYwk+b24lGffw4&#10;KFuA2Xdt+jmweR/jppqObGjZ5Rh6jlJRQsiP/YflEBJgGRmxz+ggo89c6EZi4BM7Puw96sOyDcDG&#10;7XJ6ruSffm1FhZSFvA9/BA7FMh7/D57shcO6oMPLBu0T8Xr18Ojv93qxcgswZpaAkwcjJ7hwSvIK&#10;Q7HnOWOnM4mcUNujMyaZ6Zzy6mcG5KIMTFuYsUYgs/arnyciTrAqXRXFg74THJiyXPYRxOgKOwWs&#10;fNnnMLjfIqrhuXRbzaDNh5wYO5UIHlI9uR020Y1TbPvG5UtRJIfszc/FSYWa2yLhDzcO7zignqM3&#10;/OG3gCYlY/fV2x+qVX6vi5oLAc4RexEFc+TAF2+/zXsP8ufKrZ7Xf/jqqwQQtzqZR9T2IF/5UePt&#10;d5GHwl+hUCFBF2oYuVSaXRu3wEsBH9mtD0rnLQTZKrxmnry4kw4JT7AOMgamxnG1UoZAoBGhB0xw&#10;o1EX2V2XPvmoLjXtZEP1psDQCdQnyTxjp8fjt64+xIsQkFHbDaKZcUhXzUySj2M06u5Gt1GxnC1S&#10;mwXS7Qcp4H76b9wFLFwvPkzL/zOXSD4mR3qwar0LO4/5sWGL3cg/WEYoSbi8Svt2rSRlW0vUaSso&#10;TFbhYL3aDfTg+6bpDD7TL93kI7NrakKZstBBVdgICyE55/F8jMwkqesk9eg1KP16WmnvjjjGT18l&#10;ldfhl61Nq41YacY8G778SV4YonmmejctyTZYWdCdz36s08KmVvjnjZmPPNFRuKVIFeShgJ7aHzyu&#10;afo8Jw7rGwaDxOv4BD+Gj6Y2IULk9qNe9VooW6AYCue7HkePsJ7M99yh4ygUnR8t6zcLaJvSJ+0b&#10;NEWpXPlw/ixVF6b/5M131ePAMgUKMS8n6tX+HlGsjywIyjbft154Qdn/2zZtZnoWTtew5g/qsWEB&#10;goH4TR44VGkIspegAP1LR+dVZkl+mhij+tB+TYdkdLI2Qv9+yhAIZEffyAUuqoryNk545hGS/v+8&#10;voZqDYF9widEz/FzPBRy/etBNo79bx3cOBN8Qqfo2Amg8yAX9qqv4qTOXz4Ec+Q0h4GoP42Cv2an&#10;2A6yxkC1faJ8k0CPJ+m27PFg2wE/Tp/PwrAx/RHy2Fd/yCzJTJhk1GzW0whWRIbsMNiL39uEf94u&#10;Nm2XwX4MmuRHHM2SNdtlfcAyVVpIhG7LdvlSsxXovGqPwYhxgUZkSLGsrw5w4ensuWQsWpH+GoKo&#10;zQNG+vFRTQEB66vWer5xx07j87ffR7W3auK3hkdxlH3//R9yKIwNZw5eQIF8hXFtnkrqjbdnH3oq&#10;MDuOmKzBHroLkkEjp2hYvkaQUQ/TPD4Ui8pN4cuLSePl45fkk40bKcDR+KFaTWpoeu9LXcb1HYzr&#10;CpfEE1XuxhO334vy+YqgeZ36qFKyAk4ePQZHQhzy5ZLNPVHUzKgZyoIhNQa1Y3D/ftW279/7DP2a&#10;dUZR+in7hWOTn9dRNDHyUIO4r1wleOLi0LdVGwalD7D/JcoQCNx+L3pN0jBmetodZVbaF+PDe/Vk&#10;7z6oxtKDs9cY2piNOpHhmO7AGS/qtafgyQqiInmx149Z8xwYOEZeMGI8M8ggecElRj6JxLCOAxOx&#10;66gex0lQWbWZfwKP1fzYtCcZ2w8QWE5lUMkAaeqJwOd1gSQ1iWqYuJQZW5LKhtomBLE++puhaUh2&#10;Pn77u4uA5MPSLRqWbCSzyapjGJJsN2/Rbe0AsbjNezQMo0mSJWJaAcDw5MWhQ24sWCZgHY4c7G0n&#10;mnRIQJ1mIUgs+VKdqFRYDrWgy18aVZ/+A7uOEzhGSXv8mDmBtnxUUcwZOpMqdkEKVyFqzE6kUJ9v&#10;0oOVCqmXaNNNu1MrsOw0lJxqvPce1fNcuKlcBQW6+3ZtV7Pyr999D69sExVidFHf7yx9A8vKh/7t&#10;uuDzqm+hxS+/44HrblHP72WhtjQ1CXlaMHXkWKV1yD5/0Qry5syFckWK49E7HsSGlavVo8TFM+ao&#10;fO0JSWhRvwF+rF49Q1D9KyS5qpyFn8X9iyhDIEihHd5phIY9mWyqWUL7/KuWQJuBogDL3nQ/ekzQ&#10;0LafDLmfdqFDMY18YkwnfT97hwEeTJgh57Mx8+AUrwZq0QrZoEsGYYd2H6pRa2ACJp80142TsoYX&#10;qI9XvYV44LR8hSlk+Tos+TCE9mvtVj79+4nMZ8x8GTg9VEg+L/VVvSRs2mJ4hJCozD8286P7MD8G&#10;c1Zcs4t1lZdRwpBku2FjyEo9rydPA2r9lvakn7AkkdKNSCA47MR2ebErLMkc6UH13y6g38iQdQTJ&#10;k30qW3DzROVXM3TlMvdi5mqg1xBBST9aN5mD6Jy5sXHJWjxxx6Mom7eUGp/tO/wYpl4lTl0xeVuR&#10;Jjjz1l/ZFZKRnDlkoQKCItEFoCXLugJnac7Q5YuWCPYdE+zfthP3V7gV5fKVgDs+mWlZC7sbxaiN&#10;dGjagtn6cX/lm5XNr/b6M0LMkRO4uXRFBQgSb+msRbDFJSqTola1r1S+UhedN/+6gIZ7kqTI78He&#10;bZtx/PAB+Fz29ONlQ8oQCA6e8KPzMP2T4+FI2ZqaE392jsfd71zAJDknnzOjNL9hVxcmz5NwYPQ0&#10;L/7s6KJKqQ+CMMZBmhBt+1OtTfN4WoON+LFotRxsKcDhQePeTvX5ctl6+8OfsglEzkjWSU6LlQNF&#10;1h1y4JA8SciMaGo06ZiEJr2prBvy33u8vDMeVBHdnO0+q5eAxHR24rrcGp5/34YfmnnVOwvbdjvT&#10;Zy8WsGGtKwQI5Kh2F/7syfpmcXZKfxbzEAg0akXhmU76SY5qf/8bDSdO6n6hdGznIeSk3RzNmT8X&#10;Z/1rKlfD+Ln62P3x527O3Lmwa/Mu9GnXG8Wji+FiTDymzXRj35G0dWrX7TwWrpAra494MHH8eZQr&#10;9QhK5ymKCf1GsmJuFDVUellwFVIt4OXTd96PUnkKYtboCUpbXD59hjqeS+JKg+STYVG0/+X+yI4d&#10;Ki08NiybPZ33u1S940+eVY8Z8+fOCY8vfbPpUkmAr/nPdXD+wmlWxdJG1rPOF9Vxbb6CuJGmVImo&#10;nBjcvTv8cujjv4AyBIJdtLv7TSEQpCNfOhvY8NoXR1D1WxdOyo5UDpQM6I9/+rFWztGjmdB/uA8N&#10;WsnHRQ1mZZxugy6gr5gFafJ2gHymDjFRvE8nQBDPsZTUf3RLIGNbvrDD8PUUgk3H7TgTcsR2OJI8&#10;fmoZj+4TqS5y0pMiugwRRgkOaiIFveo38VRhRYzSkmyyqtUUqCNaUG8HkkURCR9VFbBnJ3+kIIPk&#10;RZx2g2lHr854pd9KGQHB5s1JWLImPLMLs+6jtvDOJ3q54ahDkzaIzpUPlcrcg93rTlHwS2L5iguy&#10;5oufG8Sj/i+9sGfbLiwZNxfvPvk66tXqiRY9kpEo2Bmolk1Za+17ycTBC+VvBrrRqlsSYi56UYxq&#10;famoAhg3YICy9fNTwAN7SxhdxmfWiHEKCETQB3XuhuL8FTPi1UeeovboV+cByBpB2SKF4bfpT4r+&#10;+PUH/PD15xxGzvo0d/p27Ko0BHl0mBUt4Pjx41l6MrB65UrcXqwUbixdGrMHDUOSnCpDav9HQzxD&#10;80UY2ud24Levv8HHjz+jTij6N1CGQLBhtxet+shLQ9KR4TtJHv28+JETT79/Qd/5x2jymfHmnO13&#10;HvSSmTR0HOxH+74xSq0Tcth96MDw+Wso0CavBIiq7lGyL2VamEJMiJbdU1Q5CSkapi8gJqtsjMHl&#10;9WkCx/ZDLsQHXvLJgBi/Wp04tBySzLz96ti0PmN1f5PkXITXa1xMl33OcOy/aeJC1xG0h7tQv2GF&#10;rAtwqYmCuimezBgEqYuJVL2pVq/dnDlwZUrspBbNlmH8xPCnEgtzT5iYgPc+J+imo6p67F7cWfEh&#10;vPz85+rRasH8FTFn3Hq1hvJn20QMHTQDo3uOVEfKy07BaNrvLZqdp8ypnQZ6Jvw5dhYYNE5A2tKZ&#10;JDmSrEGTw5zd3Vg2ZzZuLlMRJaLzUdBzoDTtelMjCBCF6bbK1yI/TZWCdPKEoBRV/s0r9GO9FSlz&#10;kr/KeVGmUCG1v+Cm8tfgmfvuC6wbFMmTC24XBzkDcrpdePKmOzFrDGcHC4nGG+p++vQLlMiRSy0+&#10;PnH7HVQwdROoU7NmmNRvMIGrhzK1KhUurDY7je/TT69jNqcMgMBH+zcJA9V7FzKwqQdXSNp35BDw&#10;YNUENGgbVIGOndbQpIMXpy94Yad63bgDsGCpbDtmGmazaz9tz160xGV8QjpJtuyuWq9vpJEwAYJB&#10;owVVOetvcWDr3qAKr4hxVm10YsseL1KsJ4ukS158UDsefSbrIHaR9Zsyl96W5u086MTb6QEBmXri&#10;PK966tCU5kXzLm4Kj5QbUq8AebBnt+zDCDL7/JUatuxlP4Sc9pMuMXs5RSkcjeozGneUuxfzJ6Xz&#10;+iHr26wNzZhGtLfTwSoZlyK5SuGr93/B4UQNlSs9jY/+9xkWLtGwbpuGWTMW4fZyN8NLje66ktdQ&#10;wHKh2ltUe9UCqdnnfixZ5cSiJRQM46xJkw4dcWPNWr1weYJwU7GySlii5Vl//qJUGMK3rWP9Bqh6&#10;z4P44qWq2LdqQ6CkNMSATs1aKS0hH4FDDgk13wG4roi8XJSFfmYdrBqB12lD7dffxsu3342HylVC&#10;BQLW8J494HZ7MHfcaBRk3Uf062vEJjHp95/LWQM5cW+5cujZqBHBKAeeueVuaLL1M5tTeCAQxuMY&#10;DyVA9hzq5LW8Eht+sP5onYB73vRi/JygIMybb0OjthpSPG51RFXVL+Jw6qLOMmL39xrsQt8R8cZC&#10;e8hswIInT0ukEIq/AxfjfBgxUbQAD+Ys1mif6tECxNlk0cpkHD7nU1uPMyPZf1CzqRfTV/GGAiyP&#10;/2aqD3YE2WzfMR8+qh3LK/VYITWxvM4Dgf99r6EXzaZeo+RYE4mX3mBrWDBb9mEE+2/sVLf6aMrR&#10;U+H7NJSkm87IQR5hyJ/kQsUC5bB8Njs6DMk+h5r1fBggT0DS2UUnA/PaE19TOIujddtY3PvARDxy&#10;2+t47fWRBFdg6qgZuK/sdayHH2+/8AYZPCd+rNFY9aUaVMmC1+MmunBI1iFCmjVpEnvSWMcV7Wnp&#10;uGmokKuYOqFH7e4TUyIMiZYl2oKo9ulaRiRJLQuObX5vjBtKlMUnL72DVr/8jna/NcKWVStZucwF&#10;UbYa2y4msBy9oOqvvaE0kQVTJmPflk24s1RZ9kkVggXDPX4Uy5Mbd95wfQA8vE6X2qTU4MdflOYl&#10;2XRv3R5lChZF/NmsfUPiSlJYIBAlSBig0yAf5q2kpZyO7STMXbV6Mh7/yIdDlu8DTpvrQf12DrUH&#10;fsVWP2o3ppBSrmXVNpaA0LyHE30GhHuJhXY71ftFqw2uYWcePqVh+GSWxOveA50IPSTJxR7fIJ8z&#10;pxwoLSITkjfvvmnoxKj50k6/+rLypDmcMdSsrtP6rT7UqE+EEPUllMhU9Tum4KuGFOjFstaRohYs&#10;0ycN86bLoatGHBYzbMRFzFjqxEkR7ozqLGGswugJcfizzUUyV/DZvElyV/X+5/HyIx+mUf2lrbMm&#10;LcfjT2zDEJox3pC3/EwSYXvhsQ4okCM/eg04ibotHLj5mucRFVVJgfX0EdNQlAIr79hPHzpVrf5X&#10;f7uG6jOzNjJVjJ1qQqehijNQTLyGjc4RP42Y/BEb/94SFVGaM7d61p8OEFwOqX1pbLcIdCjfSg1U&#10;LTipOOJisXP16sBCYsyJ4yibNx8mDBwmXY57ylfC6qWLeMW6MZHaHEXTVtWU999+8SWK5syDC3La&#10;C0meXBRke64vcy3q1q6lynjw3vvwwE23ofEPv+rlZmNKBwh8OHOOqm9PO06cT81cVpIJ5rG3gWeq&#10;c66w9PnEGX40bEuJZ6/1H3Eev1I1lYU3YZvW3U+g+xAXYtM5B/XYGS9NC5NhqULvdGPCXE0dXd5v&#10;WApzSc00wl+bd8lxWKJbZIGhWNH3v7NjwBRdy9lzwIdRUxLoHxyqOQv8aEm1PzwQAPVb+fBTcxcm&#10;UxXuPSKzBT8Pli+WLzlKP7rgoqQsXubG8PFenDojZeixwpMPccTLPkPd1LySWNvUZUlScaVzFqVN&#10;WkExq0lJiUloW68FbizxMP73yiqULFYdp2UbYJjyZG/G8y/OQZGcZfHA4x3RfMBFdOsymzN/HixY&#10;sAxLZy9kWF62hLMzgTpnVCGUL1JG3wZs5HF45xFqJg/jwJ6D9DN8+WMnJjT83bJGwi6VK6Vl2lJw&#10;ZMtOOMxF5L9IAlrnTwuf8YJlJya41XcAAkTvmOOn0fyHOrgjujBK0nyo+eZ7HHryV0K8Oregztc1&#10;pYr45IVX2Oac+OCFF3F3qWvw7qPPoUnNn5Eg+8IJCMe37FLrEN3adWBRfpzadwgVCpdSj0dvKFEK&#10;95e9hsCQE6888Bi2sA+zO6VjGvixeb9sC/aqI8HCkwebNiThxofPoX5b0cmDHd6PamiXfjI3uPHL&#10;nyfQqF2SeoQlaN1tuB+N2tMwDzP4MqORjxCXbLKXpgR87Cwftux3YMJsB6uWWthlIXPyAhc275bY&#10;Zrr0SVJ/XNuHYbMktp+qrIZpC1kfS3XmcNz6DGJ7LDxkkqh8PcZqmLjQh2lLbeg/2ny/IT3yYuQQ&#10;2SIs9QPWrdMQS+EeM0U+LKr7pUsMXLoiCZNne6lBeVhFqb2eQs14Tl0QO7XqgfL5KqV6F75lwyYo&#10;nassbqvwOqq+NIlq/924vgDBQmZLI45Jx89q+L15Ekrnvx7XlHpIlblwcSy+rrYEt15/FwrmKUzb&#10;Ny/Vbz8OHPKjYpknldo8qtcQJURSl05NequPcX5S9X3W0+g4FrR9MzBhIjWZcKB6CZTeQmcqYnmb&#10;V/lw/JiGgf3O4Ofa6+EW1pQGezXcXa4yricAHNm2W32Z6MdPqqNS6bJYv3i5inNt4ZIonju/MhPk&#10;vkuTlqj/ZU00/OYHPHHLXSiVOzfuq3gt+90Ff7JD9UGVcuWxdj7VS+a/dOZcVH/1bTT8shbqfvo1&#10;3PL8WcoWl80pPBCQWaYtcKJNP86/6Y0fGzdkfApe+9KHzkN4YzRW1LHOQ70YNl5O1/GhWQ8H2vfi&#10;TEYePn4M+LMXmYMAknZxjYo6x3ri7BQL+GiYPs+DETPITDN82LRHBih1r8ZzMp+/wY21ZDj1ua1M&#10;KMXmxxcNnJgk6wIElQ0H3Fi6geqJhc8GT3Nj1EQpPW3jhUc6DAQWbknG1EUeDBgTNGPCEoFq7mJm&#10;znRSvxZtOKOwLwaNotYVT/8Mq+zFwoXnsITy3bW7bA2mGssKSK1OHjupVtXLFS6Ha0tdj99+bKDL&#10;GtV80W5uLVEew/qNw4gpbrz2SRy6dz2EJfKuNMsLfd170WI/hk5yYlC3cciXIwonDyVj1FQ7Js2y&#10;oXCOkshBP3l856Y6M26mHVX/N4ICUxwF8hRiatnTkYSBPZayPrnx9f++Csi8LKK27xiDfftYaIbt&#10;zJzsp2MxecBwo/66C83Sz/5ZtfA8KpV6A4VylOWMXg6fv/upzEdIOhujVvoLRucJmHI+m0sdQFLv&#10;S/0rRfs2b6e5EgWXPVnl7/cQ0uRJlxREt27uPPU4MvnUeWiuZLz48APqEWfx6Ggc3LpTjUvGk0L2&#10;pXSAwIWeo+zoy9lOnT0dhqS53/7hxOMfJWI+7V3VCyQBgubdfBRoeTPPi1+aJ6DHsPPSQ5ixUEO3&#10;YRrcyizTByNAzFAYaNi4BDWgpucsqukDaHv2HOox3uIzCjLo+HE3ZqxwY+EKmg2pg8LSecr8Vy0I&#10;HluZu9eH+as1bKPWYQWCMfM54xsaQyjJOPegVrP9qAMTF6Sg73A5J0Eqb0QIJaLb5OlsK7PafdCL&#10;KcaBKsPHAweycAzawcMeTJ4FtG8vWTj1arp8eO7OpyikRVE8qiBdEbz0wOtoXYcNkyozz7I582NY&#10;+8HoNdyHl96PwZkYDY1qNUXKBVn7kEyC1KNvDDbuAI7uOoHonFFYuvg4/vgzRvVnxXzlUShnMc5+&#10;eTF16g606elEu1Z7KTDFqQHIKb5sG8HnjxYXUP/nSXAmyb3eb/Ii2c/14tTn0jNrZ2Z0cvt23FG+&#10;PNtnrLYwvzRrAG4f6ylfFL4ZLz3+Gr75pDbNmFwY0rmvWky8oUwFlC5cLCis/KlSrCzysM2Sry0m&#10;Tm1ymjVgKJug4a6SldC/c3cknotRh5VULlsaN5UuQ+wztCqPH5+8WhUxR4785fZdaQq/RsBGte0H&#10;DJhEe0tuwpDHn4LnasTjgXc0HDsl7Cl2vYZkl4Ym3bzYtpMzBUfstw42jJlGe5D5tB/gRtsu8kJ8&#10;WpJSku0axk8TdSo4wJPn29FioAsDxsruvLR1OUnVfvw8G06cE9swc1pHzeH1X5wYNlPYyYk5q33Y&#10;dkQWt/RZUpir91gnJs6VR34WdDDIxWZ2oMZz8IQL67e7MWmOR72TYaZPQzSBxkxivtQGfmlwARfl&#10;nBFWtFv/eKw0HqkJSVnKWRohl9v2+vFHl3h06yULjlIfP/av3YmHK9yNn975FinnHBjVZxNuLHov&#10;avzvS/jtjEM1rlCOgrhwNAb3PdAC0Tlex923V0XpaApJNAUh0Cz9sWadOnbYCJAxx6nu5ihGwaiI&#10;F1+eTsWQ5t/iFSiatyRK5CyKLz7th7a9PFSrgWovfIKfP/5O9ZfUuQM1v5MhQ+tzevFzo/DjHUoi&#10;qGGGN0DnDh1CwVw54LbJKVce/Pjp57ixWDGsXbiU/Krzy/H9R3F3mXswYfBUxW9Hd+1Tews+eLGq&#10;2og0c8Q4ajY5kHxSPq4iPUnzt0FT9ks+bF25lhX2ozjBrViufApsn7rlbpTMmU+dm/Dm/TSHcuRE&#10;469/CMuH/3YKCwTSzCZdnBg6jRchqGvSSQreNc+k4NEPNWOxR+I5cOKsFw06O3DqrBvHqQh838SF&#10;qQtd2EXQHDIW2HM4fH4y+8oThanzZEFMX3sWGjfDjRo/JWH9nqDQWOnQQR/GzrGrd9+zMjxj59lR&#10;q50H45c6OKAezFrlxAF1LmFQkKlRY90+sb/TakPyXn+1X+VTHl4cpm09ZIymXrvV2x+G2DVzF+mv&#10;Pt9QZTVzFPWegtOVps42PYow1sopC/DFq++rM/TVKqwK8GDwdDt+7uDAWGr1Pr+cxOtF50ZtUSpn&#10;CRzZdEhh5roNHrRtuBi3lbwVS2YvUv3wxPX3Y9nC/fj6u2Wo8eV8XFOwPLavWI/Y46eD8MaIXs5u&#10;DRrQ3GD9ZCHz9eebU3iKoMoNb7BH2H76Vyl5Mx6+6XF88MUg9ByYpF4sUnWksMn87KUQ9xjgh/XU&#10;bmnTzl1Ab1lryQJN7j8MUzv302d7C0k+4uSLVO889zy6NG6KDx57Gi1r/YgJ/fvhwydeQOtfG8Ar&#10;mySoyg/jDO6zu1HnrU9RgqZKmej8KEoTStYy5AMypSj0Azp0VX0kNdu4YJk63GR8t/5qbUBecpKN&#10;SOpAVTZ04YRpGNGhh1oMlAQ+tvVqpLBA4OWM0qi7AztPSKNlpk9LTdofxf1v2vFBTctMyI7avgf4&#10;qYVDfR13BWe82k2BrYeoJXQ8hQHjxb41mDyEZGbasF1O0GW4pa+nLwKadtWwaWcoi+i0dLUbHYe5&#10;cT5e8XX6JHxLNb3z4Bj82N6B2aukJh6s2Qds2icjrEeLTdLQa7SGfek8txf/L3+Xdyf96kCQcTPY&#10;5oMMkAWOMCSvYO874kP/ARfw2x/nOUu6cOFkDHoM9FM78alNPvdVqqLetru52I0oFlUA19Lul/qI&#10;BtB7uIb6Hb2YJEAgq61k1q1LN6BMVFGc2nOSQgIsXOTAoAHHUSy6ED564U3V1u6N2yJfzjJ4vuoo&#10;tO/EWVS6z6uh6U91MaXfUNVc6YHTF4D6jeLVDBpHZeyXP07RDi6FssUrMx99bH0+ag4eF8ZP8WPZ&#10;stT8EAQCTX3YVCfpWScGDfNh+TrLuLFeKYL2YZ7r79mwBZXy5k8VlnTqNMYM6I8yOXPBw347u28v&#10;ri1UBI/fe4+uQYi2Sq3jmrwFqP3o6nnc6TN47fZ7sWHmHBzeuhXHN29VawOHd+5QYHJXuYp46OY7&#10;1HN/IQHWx6+5Ac/fdackh9/jwICmLZVWJfcmEP3bSCBaTWQcaOkmcyzTo7BAcOqCBw17cIbm7Ke/&#10;QhQkpcBSbj5vkIRnq9kxaLIRIMQOm7rYhe8akXFY+sCxXnzK2XMvhecPahhzl3KQ03lUJAMyf7EX&#10;p+VNWYFqRRpGjHHj/ZrxiA/zlE7U0kVr3egwIhZHTqQHMSbJWrYHbQYCf/bWsHg1mZ9MN2OFhrXy&#10;3ooq06fa/ENzB3ar/TmBihjkxnrO4l/WlQ0uwiDULKZ70GtkApuVWkBUK9kHx9n2/iOdqF7tLM6c&#10;96tn9QVzFEHHjhrWbKfJ03YYZ6QiyEUVtOF39XFz8ZtQJl9pPFDlXgqYG92G+VGvS4r6XoRaOScQ&#10;OBPtuL5AGXT4rY26nzvfiSXLPWqjz7WFKsCfQm1j40bay7lw/0PN0KbTRTXbLZ0yTa10zxo5VrVM&#10;WGXuCjeGj5I9Chp27HXh9yYann1qDkYP4HQeGHvG9CRj0HAfzsgjTwsJWHk1J/oO1bB0meQq4+CD&#10;x2tH9W/i1YdTA8Tgz559BYPadTA8giRvphaj6q1vBGBPc/Yuk1fUchHi7brQe71q0XLpuEmBRTxZ&#10;+LujfAW89tCjCig7N2yMNx98jGWxHsJrXo96C7FX27aqXi1+qad2HSZYNvmsnjkfybGxkp1UhMMm&#10;XC7X8if7k6qm9DMv/C4/ZLfsyo0amrV34b1PzuGJt49gJk3YjCgNEAhDrNiWgsa97Eim+hd4/msS&#10;C5PNQc9+Ysd9VeUDINaR9mHwFCcFSeZLagZNL6BaPc4WE71oO1ifHdMjJdRLaWbIOqGCMCENY6cA&#10;3zWkmh4ePzjj2DFmng9HTgoDZjRy8vDNifdqnEWDbjRh1CN1H00DP1Zs0plK1N3FG4Cf29JvvRQY&#10;nJ1kYwx5BJPnuPDIq4cVU0uSU2eArv3diuGtM4dcTx09HuXKPIY33tyHnt30zVDFoktQ9cyD3/84&#10;jYWrqIo//aZ67FaQmoDqasa5tsC1anvqhtUH0KaPhq8betUbfSp/OhGCSvmK47qC18Ln9mPaXJf6&#10;DsMbz7+Ke665C63qN4Pd7SDgFOTsXgTP3P0JTh48gxfveBD3lbsZcvaeWcdho9zYqQ4K9mHFKrHp&#10;7fjpVz/sap+HEY+NFW2q32A3nGn4SZ4aODFxjhPNOsgCowAkkEzgbt9F0DuI4NKjSyZMxecvvqp7&#10;WEjqUiJfPhzfJQCk3xfKkQOPyMGloiVI090+9c2AmUOHW3gE6NbkT2pS8vKSB0e3bUPF/AXILyyN&#10;ceTlJlkArFygsOLJWCLzA+VvgC/OMrMEs/pXkkxw5+OAabOAF945g1sePYQvfnKidgMvfm+uoU5j&#10;TsbH0hEgg1IDATtEZubZK+1o3i9OvYAS2klyKyvMr1XX8FljP45ZXm0VQek50YVGHe2KYf7oRPu+&#10;OQGhtQ19R6SIZpo+caynzCHLKdlTf0gaGrZ10gyRiohLS1t2+jFiqhMJNA0MHE+H5OVlB9746gwa&#10;9XCrNyUFODbRFFmyhsHMXmaXxl396ETTYMoSdpzRd8KU65eswpfv1EG9Zg7870NZ8dOfbAiADR9B&#10;raB/PI4doqpO21LVg7Z3gajCyB1dhLPY3YiV1XqPH3dVug2l85dFg9+PYuZ8jSp4JbUx5d3n36Sm&#10;pRc4lfZGmTzFUTBvZTRq50fN5k4lrCZJma888pR6JXjehOUYOTkR+4+yziOmqINCH7zhUTbGjykz&#10;9yOK2kY0QSYff7v/2gKPVLpLBxxFXjRvDThYV6nyzPl+1Gmh4YW30r6vLC9K9Rss27nCj8OanW7U&#10;rHsBKfI0lc0YOdOPfn2J/CFD4rbZkDN3lGpDKHVs0hjV33wzEPbuk8+gdN68zELnB/GvXLQoiuUu&#10;oEZT8pa+rvdVdVTIU5hgTU2NM4loDZXzFcSj192kDkLt3bQ5fv74s0BdwpWd7UkEQ1Wbv9REZchO&#10;nfZjyAQXXv/0HO587gKepale7WegcccU7DiiIUnYNIuUBgiktFlLfWg+8Jz+VSKj84LkR7WfduLF&#10;zyngrRhsCZdZs8NQMsEM+cqwRqHy4bM/PKjdzInZi2RTjflYMC3JeyEjx1M0lSyYQADUa56M3qPF&#10;U1b209L6LS4Mn2xXZwsYcpsO6UDw9R/JaDHAhXPsJAECOQ5t8mzODuzkTbvtaN3bhnHzPJiwRCVR&#10;JEBQkLN4yVw3oNL1/fBHG1uAmeTTWOWL3omcFPp8UXnx+ZufqLf5ZMJ66u6XkCMqt3qE5UmRD67K&#10;xzM+5X1u/PbHBcycp+HuKo+jRKEyaPT970p9F5J4j9xwH23bcmjZwYUajR36dx8tlHghFneVvhmv&#10;Pfox2nY+ivlU/d4kmMjz/TeffFdtNlqw2YMmzc/h1gof4IvXquPnz2oqgDBxQLSYLj0Bl9p67MHQ&#10;Ucn4pr4Hr7wfcpIRaf1aUGMTtSe8EDk5PC16eNSRaG4OZt3Gdmzdy7gh0WXXqtjsMTFpt5g7zpzl&#10;zB48iHTPytVKK7hwQBZhWF8C9duPP0lwy4HODVoQVTQ4k224pmB+vHTfI3o61m/xpMl4//GnMeD3&#10;pti5bAX7UxZ+gzz1byRZm73Iya5J+xQ0pGX1cNXzeOrdGHz+uyzO2zBikg17DrGPhGc1Dgb7PWMN&#10;OTWFmAa6+jxmgQ8t+8eR2cUvMH0o8vlc+OR7F5772otmXUQdD450okPDH11lwY/x6F2riQef/Uph&#10;bu+AneqAvjMuPDmcNCH6sKVWYjtadZNNRmxdmDapmXqzD4PG6K87Z9huhsnnx9r0c6LTKPKQqo8H&#10;8XZgxtIUJDv8aN4+DqcTZHHPRbtfQEu2BpOYdz7a9nmjiqF8yadQ9b0O+jkKlKQ8UdF48MZHCRTF&#10;UDyquBL6/DlKoVbNLXjq6TnIS/U8F0Fi1uh5khMmDJ+IsgWvR53fjmA4TaYH73qG4fkwc5y8AqmT&#10;8HOF3KVQPv8tePmV6fiztxy3nlqiiD8Y02cY/vypGcsujZtL3YdPnngP1xepgCIEpCUzV2DpRg/+&#10;6JmI1evTPv0QEjOsWdsgqA0f7cZXv9tQ7evQlVIfRk3yYNlq5pO6GgGSj6HOW+tHLQJtpz7H8UGt&#10;C4hXJzun5h/R8j95+Xm0+qUu04Twg8eFCtF5ECOn1gg5vWxbLvUs36TVc+YgV3QU+5mzfqEiuKl4&#10;SXzy9Au4eCJ4qKqQCSZ/GzG7s4cPYe7wkTiyfZMBOkbY300qX4daE5K3b+cRgL/9KZ4mMvDO107U&#10;+N2HboOTsGWfS7pMvbz5V6uSBgjkmK6uw5PQdYz+2nDoQIoa+fyHGp6p7kevYRxIi62274BGk0LD&#10;zt1Erwu0besCb3zqRLu+sawpTQPLY8FQSkryYPJMa3OI45zmG7aSXY68DcOAMkOs3+LDwNG0UxUS&#10;6v5hO4WeYudOmOtHz9GyMUecfFWRs/9UDTOXXkQb+ZALGdrJnu0+mGzKNJJXxdJl1Yk4UdQKoqIK&#10;oVDeIlg4cTEunDpBNTQn6tf8DYnH4hlfw6/V6yN/dAlsXnaaFQSqXPscbqfdXi7HNUp1zUuhF+3i&#10;m08XoO8QDecOnuN9NMrlKcv4es3l7+sPv0Tz4EY89PAw/MzJL1YOUUpFVNOpPn35yucoG10OhXNE&#10;o82vf+obHcgdMnFvOgD81smFo+l8WXnxci/69g/qUYOG+PH+t2z7gLSA3ayzHQflTEi9immJRYwd&#10;vgoVinxCIS2DXDlexJyZYnOFTCTso5WTJrC+OajFpdYQnR67epS3ZOosVYy4eyrdwD6PUouHQvJK&#10;8f1lK+HeShXxxfOvYGS7zvB7mE8GX2/6qyQmW9+WHVAul4x/FG4pWxHP3XgXdqwjIBhxLodkxk49&#10;a+vX23Z4aIbF4s1q5/HkpxdR8+cY/NrYjf5jqMEqvJNzIGgG0cnErWtp4cc4q5QGCGRy6DbEjalL&#10;Ug+SSXLoyGvfAm/W8WDOclHXg4y0Zj3t6wHy1EHD4hU+vPODBx8w3nLOFBnbZX4cPurE2PHGdl1F&#10;Hpw+4aDW4cQQ+Yx2sJhUtHThJtx08zd49O638PbTn6Hl7y3097/TGaElazQMnkzTJQAcLmzf6cC5&#10;BMIU67hv60H0aN4XT97bCv27L4Dbl0JVNpoMoDt5x71o1HU4vO8wXFRLH7jxNjSs9Rv5kAxPzeH+&#10;W+5A3pxFMKTnWNrLtOEGn2D6sspuTT6fiHFDxqB4rvL46pOF6EczSla2S0Tlx20lrkfc8TP6eLIe&#10;RXKKXZ8fr7wxCbWbc3ZIZ7VUPl82fdhGjOizxQDuIO0m0zTo4FTHwoeSrAUNHunAps26gMns06G7&#10;D+/X8mHBqpBZnK5bPx/c8rxU0M1Cqki2e3T7tpjeYwCcST68/OIG5Ih+FTlz5MKh7ftUPJMkvmZ3&#10;o1DOnPCpk26DdGHfXkTljMLMYfrjTXGLJk1BmehcCvRNko+Zam4Xi5X1mPD98neQahvHo+tvTWmi&#10;5EaXek0wZ/QE9GnSHKUI5g9ccxP85LWQbs86iQCzDbLZadtODXX+iMVzryXh5Xc8+KiGFz/Xd2DG&#10;Qh/iOX/6ZYev8UTl/4NSAYGgUxLHpgNnql3pnHNx4CTw8lfJeOU7G2LizS7QVfPpNCkatHXB7nRj&#10;2hwNj75FVZGTVHpn/wXJi127HJi7yMIYmgs7d2h48Lmj6NpXzvPWGdYkDxnj1J6DKFWkDIUzL8oX&#10;vAG3lrsLD173oNpBZ49NZ01hO9BTFi5F4KT6MhYUMrkc2n8wGTQahaILccYqjGL5SiMpzo2ObQai&#10;UG79wMw8tO+/qzYW589RY6I2NGfqdCWMY/oOw7svvaWAIooCUDR3ESxfmoBBI+MxfvwMps2NG8rc&#10;hG8++VJtg733tkbUQATTNSwYPRWvPvo8Z8O8WDdvIZJPnGU5NDHy5MO3dc/itqd3sAypcFoS+3f9&#10;xkTMXiInAykPkhdxiW5s3K2hSVcNO3anFRZa1zTFvOqEJrnzURtp3taPJ96w49AJvSy9i/wK/IeP&#10;E8FMy/LiIzsIK8pryuxUOYXosxqn8dQT09kP+XBX5bvgoTmpy6ssNdIRdB6ocANG9+zJDOSDpwzk&#10;b53q1akdRcGZYjnUle1eP19eBw6SXi/jT/huyZDMflLnKSjhCg8mSvt3+1CpQDGUzlNQHUiqnqBQ&#10;gOXz6jcULoXZ4yYF65oBifYp5UpJfqX5+XCKinLHngTOD8/i9odO4av6wB/tUjB9DnuEkRVOyB/y&#10;mW6Eh6/n30EhQAD17YFaTRNwUL4pEIY2bnfii981/NyWsBGYpWTHm7xI48LvbWTvvQvNuzhQ+Z4E&#10;9Tkz+XhWxuTBzp0erNtuRQwPRo714LtGHoygLR26ISIlMUkdQiHCmZMMV7ZgOc68BVAqfwlcW7gi&#10;BbEY6yFdb5Ku7azYIJ9PS8a507EoQlVvQNe+qpNtsSnqBRL5+k3ZvCVQPnc5ZYcWKHQjav50DB+/&#10;s55CngMFc+TF59XH4sBBMjdJZqrP33sf0RT0NvVaoFLZ8urQzCI5i6P6x+OwbiPrznLzso733fQQ&#10;CjBe8Zzl8PDtP6FVZ505pOOrvfspZ538KJOzMO4sezNur1AFd1z3Clr1Aeo01b8XGJ482LPPg9FT&#10;rdqUF0eP+bCGQNq0hxsH0oC6PGP3okmjo/yV8yZoEMr6Tivgidedau1A+kR2Idap9hWqFL8fzz1e&#10;L6wxKrcn9x2ivV4afpsf+zef4Jjcxb4sQ6EuiAdu/QNvvrMNe48LvwiY65pm8rEzatHwuw8+QoMa&#10;3+Lha65THySZPGSICg+QFBCeFS+bhGsFxF+/9yHcXa4iEi6ksw2a5fpdHppe+am15SKA0eTyubFv&#10;7SaUyFMAT956N1xxGX/8xySflqT4Uc6gkEe2//v8LO57Pg4ff+9B2+42rN3mV+s+5Gz2k0ryj1Jq&#10;IGAFVmz0U530Izl0FicPCMMsXOrFJ/X8aNqJg2ruFiEguCns7fsnoWUvCr0vCe9UT0HxW49hBO3v&#10;zHvKiw0bXdiyM4h4LrufZoELAybRPhvLedOqkTK/kf2HomC+4up4qhsr3ofju09SC0jCD9W/o1DK&#10;eXgFsXSWHEPE3k12onu3zti+ca96aabXUM7SA8ehCMHi1QefUdWTARcQuI8zmLx1dvzgYd5H4dEq&#10;b2DjWjIxy3/w9gdQoVhF5n0dNq5kvpKQ6J4jRx4lxAfWyCqphpcefoJ+uQgcd3DgvZBv+rVt0ITp&#10;cuPeivfQTCiMovmew++tGV21SwQT+PXzH6hyFiRQFMGHz74HRzIwYq6GM2oN1doBqen0WRemBdca&#10;SW6abT7EUrhbdNZwSm2htpI8OXBhyMhECgV/Ow/Gru0JeOtrL4HArpZ9fNTqChL4ujbuhp+rD6Y5&#10;VBL3FS2DlDP6QRwBIl8kx8cybi48ccuT+KxqdXz7+UB4k8gb7Mf7bvkV9Rqm4LX34vDeO4exe7dA&#10;DCcOlnHmwBF8+vrrePz227BuziK1P+JvIw6YfBJNxkjyVVuGDRI9bOfKVeqwFdHg3n/xJSMkLYnw&#10;ply4CL+DeTGf3778Tm3KysH23lXmBqybv4BjJ/2r5nrFEnItT/tk6eI0u2vaPC+++/UEXnz3JF5+&#10;9yI+q+1Cl/5enJA12b+xyX+FQoBAw5hJdrQfatdV51RExZB+E+f68PlPCVi0WhDeCBK2Yj+07u5F&#10;674p7HQNRW7YgXI37EGiqJ6BeOkQw6dN82CRZTvqxm3UMMYAS3fYKLzM3Fofxs9HYc8bXYqzT340&#10;+4ODocI5IIxaqnA5BQQ/fv2r8mtDIRTNIV+u3Kj5SxymLfFh45p1iM6VC5WLlKMwUmehvS8LggVp&#10;VtgSkhB3/oJiHp03pV4eXDh+SoFFoRzF0KPFOr1dHj/yEAgeq3K/erYrjwC/+qyaenU3JzUUn3yj&#10;kXWSGejDh9/kbP8gNZYqePLuuugwCEiQxxZG42QPjBRlu8DZnV6njtvRqmUMGZk2cQZAkGTjuE3U&#10;8xASRa3WD0cp4m606urB4TAagZxWtGGT9JeG4nnzo1BUBRQt/T3eeW8vgzW0+6MpxnXvz5geTJig&#10;qQ/PtvipDt576lnFJwGSYv0eJRxdG7XHokVuDBxFQSDC7d6+BTcWv554wOt9ftT5KQmvvhSPJx8/&#10;hc5d3Gp2dMjyj9o6rWf3txHzbPcTQejjr3B/2cq4vmhpnFFHQpEIEvdTA7m78k1KK7mear8rvQ9U&#10;CkndxJEZ5F0F4b1C0QUI6LlRNEcBTO0/WlkYxAuMm+REvUax+KluHJ54YT9e+8iFT79Lwfd1LmLE&#10;qCTs2+uHXeZQapJBjfrKU+rFQlZs1JRktB+gI3Zq0r9O1GOIC3VbuXA+hv1ihIj9E58ItB3gwMyF&#10;ftjI/E//z4/HXzqfmmnSIwrPgJE2LF7NazKWIKyc4LP/oDyl8KFlDwcuBg4roaAkiBpfgFrBHJQu&#10;9Dxt+1h9IxKjCIInnY/F+WMnAwtMEwcP4+xfSC1E3ffoTCxlOS67AwVz5kaVcjdjwZzFTOhD/R/r&#10;KPPi6VvupYlRBGUKlqSanwO7N3KmN6hU/qJq5f/28t/qQuD1sS5RuKv87bxmBTjIH7zyDvLkjMY9&#10;le9Uu/hknpB+OLnzMEoy/+Y/NMDSBSfRsrsLR48yTTpdtGObB506Zv723kmaAWNnBM2vw8f96NiV&#10;JhqFvUNvMfeMAvhz7shhxB09pl7pPnnWgw2LltOMyov8uQojOvoVjBwjh7/42TdR2LFoHTjZo1n7&#10;WKURnTpyCIVzRUOTo8VC6tyuTgO1Y/L6Gz7GN592RIvadVGeoDptdHAPOjkDuwgo7dv48OZHKXjg&#10;kWN48NGTaPqnDUdOEurUcLEdgurp9Ekqkjh0woepRIo3v779mRqXr//3vgKDIjnzoHzewvDZnZzk&#10;fPjoxdfgv5iMItF5FIitmTo3TZFyr+crIMHKsVquRC8O73fhFMH19us/VYBfKKo8nn1yAe565Cje&#10;/pSC/60TbXqkYPseeSFNeJLJOf5ZkoUrRCFA4MUA2vmdBgkTiboTJGmCfMaqaXc3fuvkpQbAhulB&#10;7CwvjhwDug/XcPa0hk1bXChx80F07C49kAUSABrvx+jJnB5Yrgjqjw1OsgM9BGE3fmx2ATsPBvNK&#10;iYtVKl0OonHlch+oXXXyrQG9lqK56NqLRsEU1N29cRM+efND5CET5871MNZt0Ws+YcAwCn5+fPjq&#10;e4xMcaVmkJco/+P7X6EiNQWx+0VLuPeGW1ReItB331iFM0J55M9xDeKo9guA3FihMlXjAqhS+ibc&#10;f73Yx3lV/QpRMOaMmhxgAA9NKbtMG/wV9bh9TxemzJdHlqn7Wq0csB8mTLVjpXyOLSNivFxR92D1&#10;RqaTYhj9ndcmYB01Nnk816yjnyDKed3hQsdfGmNcx+6olK8wPn/ta5w8LPvrvfBeTFLvNxQs8DXW&#10;b2Mm5Hs5ZXjqoLHYvFXDzw3kYzNU7TjtyfFdPkfaGVwWspIOx+DOMu/i5nzX4uVb78eiUVOMhTGT&#10;mI79JcIuYL+LgtKrJ/DYE/vw4NNn8cDTF/H2G4fQva0N+3cpjFVtUou56lcvR3pEsnGy3vaYWNSr&#10;8R1mDh7FcBkjYObIceyTHFg+WT+IhdgM57k49eRm5sCROn8wH6fXQw3nObWm88HT/1P5S3xVFmf/&#10;Xm06Y0D7buoxaK9O8/BdtcV48MFNeOKlw7j+/i34+J0VHOecuKPSy3jynmbYuU9xn941ZA2KCElq&#10;nBY4sxulMQ0atU1E5wEGAlpImPPAQQ0N23vwZZ1THFKRPJ2B5dHWyjU2tO3txKmzfnxbaz/yltmB&#10;1et0PM2c/Jg21YeeAyics/1U35OxxvheoOZzoXFbHybNCD4FcF5MpNotj/Ny4IUHPydguBBzjrNf&#10;s4WsNtXkoYNwBwVWvtAjAiwjIl/Cjc6RGyUK3Y1kY+vlwR27mUc0bi15nVRBtV/N6oy/bf0m3Hrd&#10;DXj+gZdQILokjmzZr4ZYPrhROKoYmacE6n3VASlnbVizcIVaRHz29kcp/MWRL0dhVKn0BX75tBmc&#10;RM/0ZoKlq3zo0juFZacOF3Vc3q6r0yAex1Lvk0lLTGqP92LeMvYLbYvYs3KEViX07TwJtG7QkRrB&#10;sRN+lM1XAsPa9VZ9KmnqfNkYRfIUU2sB0l75QGmxkl/jtOw5oJBWKV8ZNT/6BivXQz1W9Hk4U3vc&#10;qJi/IPySJrRJzFjONOjQ/Cx8HCp55yDjR8YGybcRGG/ZSg0/1NPw6FPH8OrryXjm+Vi8/s5FvPfR&#10;BfTv68ARAlLMUfaM0uBd2LpkFX5853N88cIbFPpcapv2qw88pQBiQNsOCog1p2yWEj5mv5w5r3hm&#10;WE/aY4pvxTnQs1lH5CS4FY2ugC2bvRg3IR4//9QbxfOXVnlE08S8tWINFM59P0oWfgYff7IFTdo7&#10;0aOvRi2gLYrkKk0tryJSzuvP9v+tZAECdjL7pgUHfeR4jmjoGHJg12600TRIQLuuZ1Mxt8bBXLPZ&#10;hZ69NRw8Cdxwzy6Uv/004jj5ZZVki2rbDjFo1CgFq1bKkwepgM5My9b40b9fIss0Opqzm6B7FAX7&#10;y7d+VUwoM9u2dTs56xfgjBzNmT4vBSIvVk5fyBAPhnXqQqHPiUrFbsI52T5IEruwAGeDCoVKwpGk&#10;C6S8DtuHwi7XskHoqw8+VjP8h8+/SeH0Ip4MVTRXGQJLAZoaBVAhT1EFHr3btkHfdp3x5C23E0A6&#10;omPHeCXMGVFKshc9BvlxWswDC0nTD9MseuTJo2xXUOVPj6SPBg+8gMnTbHj1xW/YTml7ftxf5Rv1&#10;/clZM0+hKP3iTujjunvhWrT7pbv6qOn0UeMkBzz3wLtk/DIqXCj2xGnVx41qTUCP/inwu31oWusH&#10;PHXnXanG3iTxWbZQw5zpScZzgcsjydvBam7a6Eb7Tna88/4FPPHoRtx6zUCOw5d46aV9eOO1FWoS&#10;uLn8s3j2uam47aZOFPI8CgxqfP4nnnygljILPn+jPprWmYQ61VqieIFbmSaKGuQ3eO6F3ShfeQme&#10;eXoX7rytk/KXx7sP3DsM73x+BLfe/DOuKXQLar5eFyN7b8PscXG4u/gL6uzGe255DLU+/BP33vwQ&#10;+7ggbip9B8vNTwYWw/nfS6mA4CLtwaad/GqLcJpWcdZYtly+V6hhhWw1tRLV6nETE9Cisx9TF/hR&#10;/r59uOnRc3AYb7lliVRU5kvZCeWzkyc09BlExBUQZ5gogK89+iRngtyoWLgi66qrYz6iSU6q8vIM&#10;vhCFNH/O/Kj68HNM4IEjNoamBAEiZxGM7S2zgk4lCxQkE+XE99Vr0AzxU+WX2SUHJg8egaTTF2gr&#10;RysgaPdbc842OhC1+r0ZHrnlUTJCHs6cL+gLq6y3mA7teybgg3dOIFa262fQfBXEGXzAcBvGjE0t&#10;OrIvoUMPDf16hZl5DZL1D3PGdSSmoHKpZ9C2E0G8507cedM9eO+5t2DzsD69XRg7ZAfyEjRb1P4T&#10;333wGbUWAcoCqP7W53DK9+VIn1ZtzP6Mgk0AUYh9OnPIaGX/3lT0PlTMXRrXFSiMTUstXxuykCyq&#10;1v1+M2JOZ9jsLJFsOzhz4Ay+ee83XFf6JZpdlVAoR2XWrzxatDiPpx/ur0y2/704Dv/79DBeem0/&#10;ChZ6UwFB3pxlqao34ZgWIbAVYJriKB51M0rmLk9hj0a5fI/i268OoXkHF4aNcmDBXDtBvSTjlMDo&#10;IXL4K8dCJhaHmJfSEt6zbSkXvbin4nWonL8Mbi1REVXKXo9by1yHW4uXR/K5v6HRV5gsQODBIdrh&#10;f/ZwY/EyjkSqhglIaJgwxYM/OwDn5dsfFhIbaNx0D+q18qN2wxRqA/vxdFX5SMnfQ3IUWJceSTh0&#10;RBhfKuZRB1bI0dH5KYw2OYjQoIdvvxs13vyIM9zjalbIwxnfnpishO7GMuWQIzonfv2mVkCIJI4c&#10;X3XDNZUpXS5cW7y4YjJ5+UUeiZXJWwSVi5XF+YPHgtgoDXP7sXnDedSvfxqNmx7F8CFxqP3DcdT+&#10;NQFnLSf1ZEQy+50kYAwc6kcilRR9l5wNyxb78c4HcUrV1lVYfTupdUjWzZyFPSvl4x38z7qUz38N&#10;zSDdfo49d14tgrmdGprQ3j6736va+co9j2AJ7eYDm2OwbWUiDu0+ikdvvkOtp7zxygjV7uvKX48J&#10;/Qeq9RJxNd8fjlF9Z2LrwuXQbB52Y3gtR7Zs168jJyZJhQzPrJCAuHyU0SOr6DogjuzShep2Xgpo&#10;FL7/8CssGj8bPRu0U8ArXbRp9X6lrcyesl7tM5MV+++rNST45yd4X1TtuUAgKcKZumyB8qj1fjU0&#10;rvkLykfLR14L4NFbnoTmkn7VqevvbVE2RxnUeq+Wyj/d6vvdGN61G4Z27IQDWzdh/pRJ8CfJE51/&#10;P6UCgjWrz6PzcKhFj9Stc2DewuPo0PcE2vX1wKmQMkgCBGOmuFDjDw+q1wXufvY8Pv76LDsuIDp/&#10;jcgnq9e6MWmsfEzEqR5VPvnAH2r2j6J69tsXvwaeEAijMgbVcicqFaRQ58yB4V16wQ437eIaitnl&#10;wxQ7V66Dy+sxgEA+lpkDe7ZsgoNCVCovmZDpCnAGeeme+7Fpzjy4ZQux0WxZ3FMLfFRRTtMOHz/J&#10;jVadE9G6VQwcspB2Kc2m3d1nUCLq/3FeHeq6g7bw2+8cR/tudiMfwgPb8uI991FhCgrhssmT8frN&#10;d7JvdBNGzuQ/duiwnoT1FCFavyoWffr7YKOJJurvSw8+zjA3jh6zY9rUC6j7VR28/AiFgkmefHEF&#10;Shd9CV+/8jk+eLqqKkvwc8BAsX2JVoyUUbMcBJ3mDWWGkDoG65kR2Ww2vP3YoyiVOyeBKyeev6UK&#10;fEl2OAkM8ccOwpUUK61n2Rq61m9C0M+pKiGLfVXKy/cTC6M4Aa9i0WK083XgWDVPNlS4sXf7DqXh&#10;9G3ZSY2TbAbyEOg/eup1VClyEyYOHqxXghmunjKH/ZcHZXMWVesfqbk7SALGsg4g/a06gy6jPvk3&#10;UQAIpG0r12hoNdCLC6ItWlooHbNikw1t+vhQu4GcFpy6+bJjbPhEJ6rXi0etRhoefysGvzTmFJde&#10;j14qsTj5NPvQsbSp+ybgm5r78OwTC6nu6YIuDHJwF41qa53ZoGceeACFchfCH7V+hpvmwcFt25RA&#10;5KSWcHv561CiQH4yT06qkTnUXvLhXXurtMI0O1avJhO1RtIZSnom7ZC+U3HoVFTrdWbEvjwbo6FZ&#10;Owc+rb4Ht93QBWWK1cCQbnPUc3w1b7FdpWgGudWmDJ38djcq58mjQELaWuv9TzG5qzz3J7Fg+bT4&#10;z9/1xbgpXtjkUNjew6g658JLj72F7z7qgw9ebY+inDFnT5yp6v/qu8cwYBA1QbUZQq/75i0aJk6m&#10;YKgGZkwL5iWjZxdzzGWdXrIx1/jTkt/rwCPXXIdPX3gJY3sMRJu6vymQHtK+oxHDIOYnr7Q/futt&#10;KECwFi1F/JKOn1JnDciHRt9/6hG0+PV73F6yLLWGKCxbOA/TBw1VIC+7elwyk5CkNtWqvo5yeYuj&#10;HMddtBcVQjB+5tY7cG+ZG3Fir/pAxn+OUgHB8lVeNO6u4ehJ3U4yQrBrVxzGznGi5QAvWvZOgpxu&#10;a6WEOA1dBgDPfnoez3xkwwufO9G+F5nWXNz7i6Qe3IkR6tOwfo0fs2emqA+o9mvTkTN5NBkoB22/&#10;YnCpzTnyqInqJl3lkqUp6LlRTM7fd3Nu4cxwz01VOFPkQKXiFWhP5kKx/IXx0I23oUfjltDsxtqH&#10;zmsk6jrqcVdmZCbwUwR8WD1rHn6XL+aoFevwpM4eUIDKOYbC1/jXQbil/GO4pkR5FCWjVshfggCX&#10;QwmmZP2/KvehV70mKq2QfOilRM6cuLBvn7QYa2cuQPmccsqR/rRl45IVBLgC6N7xEA7vSYTD7cHk&#10;gaNQ5dp7kSNHSTT6riN88Zzt2aey9HH7vbsg2yV0E0Rff5g8QcOGTQzPsAukdC/6dYnFilWi2kub&#10;9O5wnjqGNr/8DHuCfOkomImMzZKx4whkeal5OGVYmcqHDbMWYNKwkUYsgySMfFScbZXNP+qZIv32&#10;rFipZvyKufPB59JncY/bgdtKlUFeAsRP735EzS8n3n70CXji4+F3uTC4S1dl8hUj6B9YtZZt140x&#10;j9uFC1u24vNnXoQmRzRLZv8xSgUE8xa60KibF3EpMpgi7F64XX51/n7dRjEYONWBEVOE6VMz+MmT&#10;QNtBPjz0dgzBwIPHP3ZioTw61HnibyYRVr+YlrDFX0SVsteoWV1e5b2ucEm89tRTqPtNLcU0hag2&#10;li1SnLNEbuxZt0Wl9iU7cP9Nt6FcgaK4sUwFrJB3nHV5/FtI9l8UzRWNa/IVwHqaFOFmU5+HQtlr&#10;EP53+32q321xCUroF46dodeDkvHDF18r7WXN7AWKL99+8gmUEUEw8hPhe+bW29GjYUNiBfua6nQe&#10;9kPMfnnSwCyo4t537Y00b/JQmyhPBhdwBA7tdaDKLYP04TUoIREoWWknYi0n2kiWo0b5EccwEZb0&#10;yUOzzIVaNfYjJi7YiQJ0td56F9fnK4iK+fOTlXQtQUj6pFXN7/DczTepfSI+WxIWjBuPDSuXw5Mi&#10;T4f0NiripduZomb6UgIcHgEe8tv3tdVeh60LF+vxSDJhPHPDTSrupJ598ca9D6Esr29gHUqyf+8u&#10;VQ4VOHE8VPkGRk7NwyYA/lcpFRDMX2zDn10p/Orz4oLRwL69QKP2DmzbeVHtj165QWYoc6AokBz7&#10;PfuAHqOAe19z4eF3PHitpkMx1z9Bswf1JQjk4eyQm4Ij+/ujUThnYbXQJ8+BRSOo+uBLiFGf6dXJ&#10;4XBg3eL55DDRIP5e8nLmlQXK2YPH4A6aLn6nnb1k9heJmonszpOTdw5t19XQC8ePqM1HjhhjxZ5+&#10;GoVL1i76tm+vxuHI5p0oQWZWh24yXLYI31/+GtxetBSHQZfqm6gBLR02Rl0LydgM6bsNf/60XO7o&#10;PJi3yIUGv4rEBx9LysEX1918RD/dxiB5z2HQENngJXU3NCWjGbIOI97qltkm0pRs3VrMFiMeSdTu&#10;56rcqc4dyEuAavfTj/QMClqzL6vh40efxFmqIaLe580pi7O6qr9p2gxdAxTiz8ltOxAVHYXODRrp&#10;fiQXGUzOIhzTo5cCTjEZRK1/5rqbcXO+QuqjJLJ+snDESHz93Iu4q3gJvHXv/di5ZoWRQ4SslAoI&#10;Vq0jUvfWYEsWjiD7clz/bOxDncY2wX206OTAqo3CAAZHKOYCFq9Jxk+tHXiSGoEcq/XWN4nKrvsn&#10;yOd0YPzAQSiSI79aDyiWqyCuK3UdSlHlv6XCDfj54x9wavch1ic4IwkpRv5/qKJPZmYCgcaZa0Db&#10;zvjsjTfgsVv2ApA57ypXAVUfeJjdJ5WQL/EepcAwjXH4hupen1vNeDeWKUM5p6Xt8RJAcuHNu+6H&#10;n1KafPYcihMYxNY1BcwVH4fdC62P97yYu8SOoUNkQ4dHzfL/e/sgNm/mraXtYyd4cf/jJ9U7ASYd&#10;26ehZy/58Kq81aj7a147zu3ciVovv4bmX9RAzMED1EYcmDvHgUkzhBeCSCJgUTFvfrz70OMY1rkT&#10;tZVoJJw4YXAMsHbqeDVbf/jIE6hQqBC8MTGYM2gY5OvIZfLkgmaeksoEJ7ZsQ2macSsmTdX9SLLb&#10;8LcPPlMnGhVhmnfuuQ83ceZ/ibZ+zdffUqaNkPorfwiWagr7fxjzq4FSAcGcOU40bufDkSMcUHae&#10;fKTzoecOYxUnlJQE4I9WPvU1GysQ+Px2MpIbr3+VgC9/tuGbhja8951sSf3nelyYTlTjtnUa4K2H&#10;n8KYbv0wsFUnfP3SO3DEhuzsE6Gh01/6+Pvr6HbYkIuzm9pcwFmtaL68ilE1+eSwQa1/qINrihaF&#10;n7O+dKXMfrLibTtrvFfApHIir/jJgpf9IgeCfhP6D1Amjyyq3VG4ELbMW4zj27dTTIMCHEqnTlAr&#10;GKGvds+Za0f9hvqBHlb69vtTeOLJg8Ql3ewSWrXIgVnTab8bCwRyKOvckaNwW7ESOLx+A5oSCEpT&#10;6/LbvWjQ6DD2ybGC1u5kGXKycOLR4+rx4EPXVVbAlmIuvrJ/BMiuK1QE5/du15OIYz/JUWRLp0wJ&#10;+E3q111tbZ45bITyM8lJ03BYm/a07V9AlRz5UIUTwbLRE5gm9RpWhDKnVEAweVICGrYGxk9IRhIn&#10;glbtYvDFl6c5ZnGwU2tt14f2LPvYKj9ubwImTvHixc/Oo8+Es/ihcTze/eIA4/yzgyFVEusx6UKM&#10;qp8IuayoywcrUhEFTF6b/f8gEZo1yxajeNGCvJFK0LRau04J7kt33GvEAhZOnKTO6182a5ZRcT9e&#10;efRRvFTlLqVSK0WBGoEAgSyIjR0yUMmngwwed/gwhjZvjaVjR1G0KaSC2RkAGidxtO9MrYPj2aiB&#10;HXIOqPUBmQBilXs2omVz2c0pAKED5KSJDhyRw0dJKjbr+OIdD2HikJHq3plgw3VlyqLOx43w6geH&#10;1PcgLNkyvg5k9ovyPgP55uwp5MmdE3U/+0rHGjaySHS0AgdXgg6ASh/i+AiQvv/kM2pWl7QCBPLx&#10;0YXT5dNbQZK+UkUSUO1nz+DI1q1wyW4kvdoRugQKAIH06Lo1QN1mGhYvAgqW6IcXX0vGUfVNQQ82&#10;bwI69WHHqwnCZBBqBF75nmEyHn51H9bsBd6tcQQt2sjHQ6xc8d8gOVdv4dgxuKloGdrbooqyn7we&#10;lKT6Lirv8hn6G24awUlU5bY//KLuhYTpv3u5KioWLISfPvoEVWjvy6OuO2lGfM97WROwUugj3PRI&#10;PjQyZpwX3XpomDhRwFk0Ij1MzAU5a+SeJ46gW3d5DCmD66CMejBikFe9ImySlHYtVe9pPfrqHqRO&#10;DeqibO5HUK/+aSWUJsmV32aHrNHYYqgBEEROHzyEZ++9Sx0+MqpHD9bCj/Hduypt6di2bere53dh&#10;Dm16ORDmiVtug9Mp38z0Y/64MfqjQMuCY4T+XgoCAenkKQ9+awTU+iUBVe7agmHjZOYUddGDNeu9&#10;aNddzvpLPeCyz+b7eim47u7NOHxBw7f1kjB58v+P2p3dSR6RvXTXfbinbEV8/uTzuKN4KZTJnRdF&#10;c+fCtfkLoVSOXPDJiS+aHzcUKIQXbr87KJT8dVMt/uiJp9Hpmx8woFlremlo+GMd3KC+4Ju++p8R&#10;SfaSj4IN3gh+BMaG1/IFqcIVV2HUeN1ckjhOzu4dOrpwfJeHQE89SxJR0FvSpHn5trvhkEcJjPfd&#10;229TQG/G0IGyBqGbEEJS3vZFS1GQQn93+Ypsa2G1ki8gUJhagBwCqswgtwNl2SfF8+bBr9U+wu+f&#10;fYZyOaIRzXgrJ+imgV5nL47JF4f1VkTo/4FSAYGXnd53iAdte6bg4FHpdkq50fdr1gJdB8jrowYT&#10;keQqgVjxdvVEvPnRcSxeo6HGzxo2bhXm0eP8l0geP5UrWFCtfle97V7UeaoquvxQFwdXrcOa2XPU&#10;U4A3H5LPcWn4s8Y3uK1AMSNlkESIBFBkt6b07/Gd+5Q2ofn/ntnwnutuhmYTcCexgF07gArXbceG&#10;LfreAVlU3bnBj/uva4/CUaVQgtrMDQVLUmg5pk47/vjsS9yVpxTuKU4Bz3kN3ntlLLXF0BejNKyY&#10;PFW1V/rigetvQKvvfsCgP1thaKt2qj2Vo/NCIxA44y7ivfsfU09EKhYuhNsLFsPi4WPYR/+saflf&#10;p1RAkD55MGe2G42apDnqBls2efDuJxfRqZcN/Yd7UbOeCyky6VlmiP8CKXik6irP8ht+WZvTKhnZ&#10;TeGSTUpiyxJAF42ejutzFodfToilZjWgSTOmCwJrOBLhXCG7/yyqd2bk8znhuRhHtZ9lhySTWXnJ&#10;yHFqdERPGDHGg6dfPoujBzjKRG/5nNitha9B3uji2DJzKTrWb0phjka72vVUeqnPkdVbsG7aPOxZ&#10;k4CvvzkIj5zCFELrZ81FxfxFob6sSjInECnXeSEGN1NLGtOxnfJjIBJPn4BPvon332KbbENZBoKl&#10;S+Tbaqm5ykMVYtoMoPwdWzB/GWeRp2agarVT8HD2yjrbXh2k2ut2ogDV3mY16+geIZ3g4b95I0fr&#10;wMD7rPaRMgouwTI4vn8vKuTJxzTGzG+hD19/HTWer6oKl7WfZn9Sm/vQiViadSKDozp2RZmi5TG4&#10;0xD9rUrW9TrO0u8++HTgCYJJu7d60aCW5agqC03qOwD3lqikry6HEs0c59kYJJ45Z3hYsshqp0To&#10;b6UsAYGw7fSZDqzfaHgo8uLkcQc693Li7W/icOCYH0++vBJvVpcXFZwqzX+JVGsJjKUKFsHA1p2V&#10;3/8rscCN06Zjraykh9hh58+cwJ1FSyHu5Mk0ozB18FC1Ui97FmR2f/2N06hR2wu7Ia/HtuyGHMy5&#10;eIL+ZSZJ36tpaxTOkR+716b+oMfksXFYrD5Kkxal2n3/C/5866NMz2SIUPagLAGB08mZfypwxvq5&#10;Oo6/PKN+5tX9+L2tBge1ujc+OIbXq8mhJXL++3+LVHvJ8yO79YEvIfhy0OUThZuZBvoxtEM5Xeej&#10;ml+cbv7wsfQIRpD9CacO7MPW5cvTpHNcvIhbCtEOHzYW8i2DR56PQYdeQIK5qTFRQy6aN+N6DdPv&#10;6TbOXoyo6NwY0rVPqux+qn8McRd4EW49KNGBxAMH01Q7QtmTsgQEDk7yE6f7Ya4xCZ0+D/QflYz/&#10;fXMebXq5Eed04bmPz6FRRxv5QramhuOOq5+E8f8q8/uojl84eIhqdw2M6NYJ/sRk+oW8Behz49oC&#10;hfBg2UpqUW7lnDnBzT90rz5wv3qO7wg5l17WBa7PlRuv3vk4TpymWXfTbvQaqAWsCFcc8EDFV/DT&#10;6x/RljFncz/BIQdeuuVReOVjfCzg4jk/Pnh3B8MiM/7VQFkCgv0HXBg6ikwiz7JlotI86DLQjWc+&#10;3o0eYzU0bp+InYeBJz8+iWkLLu8xV4R0kicPzb/4Vr1tJyfkyk5C2VT06QsvUwtg/xtY4E9JQQn6&#10;n1yzRb2cJIuA8SfUox7m4MXEPv2V/7n9B+gVHBMR24Edu6BCwfL4pf5eVL7nCLr1sBFEGMC8t2/Q&#10;8NNX0/DodXfhxHbZLqj7f/HoS+pA0qRTnAFYxs7tHjT4iTb+ZT7WjFD2oiwBwREK+bDR8nlQGpKa&#10;D7sPAa99EoMJM3wYPgPoMsSOEeNi8fR7x3Eo9EO6EbokOrp9u3rmXiFXXrx114MY2LwNXrnzPtyU&#10;uwCGtWpvxAJ2L1iqPhgaf3g/BjRtqrSC6wrkp1zK6owXcWdOKSBoWq2GujdJ5H3NnPm4pnBFPPX0&#10;PLxWzYshw7zwqe3FHkyf7EaTuvvx7uOvYMvitSqNkJx+1LlmPSyfOFMBQYemZzB9ij4xROjfT1kC&#10;gm07NHQeJE8CvHCR0Zp1cODzH6lXUoXt1M+H3gN8aNvJjefejYH1/ZoIXToVis6JR268CeePyOzO&#10;qZjO70rGhlmz0PCrr4xYwLwhw3HvNdeqGVlz23F32fJq992nz72ASX36qaTlShTFDfmLUL6DK/ey&#10;G2HfuvUow3IeeHAaPvrOgZHDZHFXwMKPSWN9mDXNhl8+roG5QyaoNGmIwl/7u2M4ukeUBUNFidC/&#10;mrIEBBs3+9C9vxMbN/hQvfZBfPzFMdhoetptnBn6ejBjIfDjr0fw1JtnyU4RVfFySbbUyqu1HX78&#10;RRYK1OwtTiZdeY9C7fgyqGv9P3BnhQqQl5Pkdeo3H3mMtn8RPHfrvepVXjlOq371r9U7Df3bGM/r&#10;SZLPk9fcjMK58qNspVb4pJYLcrqXV23g8WPMcBuOnGCpci+HAYah/XuBb744Bb/aRh2hq4GyBASb&#10;tvrwe6s4/N4iEV/8bEfCRfKJ34WjhzQ06ZSEiTPc+PTL86hd97+5o/DvIBGoncuW4s6CJdDyq+94&#10;H74jleAx6L5K1+L2UmXx+Quv4NUHH0bxHDlxX9nrUD4qH96672HO/NQUiNRyilGxqNyY1H8oZg4e&#10;jKduvwMl8xbGWw//D3c+MA+NWgE7tkhpFH5ieP9Bfrgy2cTYtf0FjKWy4LWc4xihfzdlCQhiY71o&#10;0DQFbfqk4Nhx9XoIGcCHGVNj0bq3H2t2puCTr8+jRq1j8Pj0k2gjdGkk8nRu/0G1PjBr+FgRYz3A&#10;QqK+y9ZjOVusCAX/2lwFUTQqF24oUBQPVroBTT77Ht++/hGq3vMA6nz9NeN6sG3pCrxw+wNqq/B9&#10;JcrhpVvvRM+G7bBpkwM3PbYLfUYBe/bKkx4gIcaPbl05y+tvloUhD3w+Nxo2TcKxQ+Y4R5DgaqAs&#10;AYEwgOIUNeYCAvzh/YK5bjTofB6LN2p44f3j6NWXtkJEJbh8srk4e0dj5dhZ0sshxE6nui5PC+RX&#10;1gPeuP8J/P7uF+j7ewsMbtMFWoodG+cuUm/0PVHhekwfPBRuvw+nd+3HtEFD8MOb7yFG3kPmEO07&#10;4EaVJ/ajfR8NR4851fCeOgL06Cu7/dLuSNTJDZcdeOSelQh9uztC/27KIhCEIw/GTE6G7DuZshB4&#10;9Z04zF9K7ojgwGWT7PR79sYquKV0Gar1lneASbIoN2vEKDxQqQJxwKte5nm47DWwx8VC8wQ7XfYa&#10;tKjzK6qULIOf3/lIx26DrPsQFi724cVPUtC5pxO2FIEdL9YutmP1QuZlTWQhwfjpk5LQtZmcMZAe&#10;WETo30iXDwRUH8dMBNp096P273Y89+5ZHJNdZukwUYSyRi1r/YQSVPvXTZ+dSnD9nNnvKF0OVe97&#10;gn3sRrHoaNR+7W0OgytMl9N8s6XgwoFD6Q7HwD4OvFo9Dp26+dT3FCTNwpnAprUEhXTAXF58avLL&#10;UWxaKTe6X4SuDrp8ICCzjJvkRf3WbvzR0omX3j0DGyexdHgoQlkkzWbDE5VuRvFc+VD70+qYMnQU&#10;5o8bjxvKlsHtxcpjYpuu6gCPZ26+HRN79lVaxKWTFy3+jMenPzrRuiMNAVHkCDT9ertw4rA8KQj/&#10;5McW60fDOudgT+ZNBAiuKrpsIPC5/Bg51omfm7jw6tuHUPWDC/BwBosAwV8lL9znYnFNniK4o1Ql&#10;3FaiAm4sVgKv3XEf6n9aAyd27VZx5FXj0ANZL4Ve++QCmnbU0LyJnDHhhcvpweCBHuNrw+FHccyE&#10;eNStfRA+LYIEVxtdNhDYkoB2/TijdI3HA0/vwLOvHDdU2QgU/FXy0+w6sXcP+jVrhbfvfQS/vPkW&#10;ar/yGnatXsuwvy6AYus/9+optB8AdOlK04L350/70b0HNYGw2fuoMWj45Scbxo/+O16oilB2o8sG&#10;gqR4H9r01dC6pxePvbQPTz23Bx7LDrYIXT7psqj/la/xOB12Cqss6P11EBBtIjkBeOXN85gyCxg+&#10;SBYl3di22YvuHUXDSAvkUqqb5kO9P51ICh4hEKGriC4bCI7t96PnSA39Rrvwv0/Po+bP1neUI5R9&#10;yYsLZ4F7H9mH0RM0LJ6vxBxL5rnRpYNxnHoISYyDO/xo1eIUbyL7RK5Gumwg2LXTgS4DvJi3CHjq&#10;f4fQofPl26sR+geJUr1mlQ3PVj2Ntj19WL1MtDg/xk7RMGUyA0Xq05AfE0bbsUBeMgobHqF/O102&#10;EGzd7EbbHm4sWwE8/uohDB4ZWRv4d5Afk0e58cnXHnTs68XJE/TS/OhKE2/pMrlWkVKRy+lF5xZJ&#10;iBOlLwIEVyVdNhCsXpOM1j1cWLcNePnt41izyQiIUPYmzYfWbWPw2qen0aaLAwkJXmX/12mYgEM0&#10;99KSD2dOeVD3mz3GfYSuRrpsIFiyyIX2vR04RbPys+qnceH/5+NBEfq7ibJer94FfFQzEd36+dUb&#10;yrHngPpNHYi7KEAQCgZ+7N7kQ1xsRBW4mumygWDRXDu6UrW8mABU/25Ppm+sRSibkJcaXNW9+L21&#10;F41bOOBw+nFkn4Yff42B15N2EJM4vjPGXoAWeYfkqqbLBoKx4xLRprMNRw8D336zG64wTBSh7Eey&#10;B+n5qofQoLWGhn8kqnfItm5wo2Urj9pPEKoRHN3lw+yx8hn1yLsFVzNdNhBMm+5Ck9YxOHgAaNnm&#10;OIEg8ljp30DyPcO7HzuGus3c6NgpmcjgxPrVbnToJN88TCvse9YBifIOSYSuarosIJD97ePGuNGi&#10;aSyOHXSjT68EqP0uEcr2FH8RuOOpY2jWVcOoEbT7+X/hvER07WLTv30Y0AjkA7ca2v66z9jMFKGr&#10;mS5bIxg+Gmja4hziYzVMmykfxQz/okqEshedoCl3+5P70aSzj1qdvi9gzSofenY3NTodCGS7+Lol&#10;XpzYy5sIDlz1dPlAMBJo1T4Wp08kY+t6eQklQv8G2rjKjwefPYOW7TTs2kAPAsHy+W70751ivMTk&#10;pwbgR7/ux/HbV7t0XIg8MLjq6bKAQBaVRo7RUPePA4g/qyH2FKeMiPr4r6ARQ11488Nz6N5LQ8JF&#10;GTMN82clYcggr/rIiea2YeYsNx55bAUS1SPD1IuHEbo66fLWCMg/I0b70LpDHM4f8ykwMJacI5TN&#10;qVuXFHxZMwUdu6YgOVFfE1gwJxnduiYixQ6sXOJCjeqn0btHSmRM/0N0WUAgh9eOGOVDg3pHcPAQ&#10;kJSY+litCGVPEru/ds0L+OZHB4YPo+lvfCJt+SIbmnWyY+w44IefTmHpXC0QFqH/Bl0WENhtfgwd&#10;4UHXjsmoU2cvThyiXRlZLPxX0IfvnkTNOjb06OoPCPupU0DLzkDTJinYuFq+VRB5FPxfo8sCAjnJ&#10;dsQIBwYO9aN5y0ScpFYQoexPfmL159XPoHkHDV17WDaA0QI4eVDD2fBvIUfoP0CXBQQOmo99B7tQ&#10;/8+z+PnXYzirvowjIbK4FFlizq7kIxB8+sVx9BoEjBtrGSdz2CLWwH+WLgsIkuI19OhpQ9NOCfj2&#10;l4NwOYWDBAnEPIiYCNmVXDbg/U+OYcRkYMzwyCPfCAXpsoDAlqSh/0APGrVNQacO8qULc3VZppXI&#10;SnO2JA6NmHDPvLodowgE82cZ/hGKEOnyFguTqRH09+CN6gfRoZucbBGh7E8atqwC3vnkPLr39WPJ&#10;4ojmFqEgWYAgq2q9fpBFpwFeVK8fj4NHDe8IZWvS4KPw+/HWOxfQqROwf1NkQSBCQbo8IHBCnYA7&#10;ebInYgn8S0iAoHe3M/j6WydaNKN5d9EIiFCESGGAICtgALjdsncgcsb9v4Y0Lzp1jMNHnyTg99+T&#10;4ZelnQhFyCACgfns6NKAQD+oIqtxI3TFiZpbm1ZxePeDi2jXwa0+cB2hCJlEILACQESwr1oiENSr&#10;E4OPqp1H5+4cZ6+Af4QipFMq0+CvfEvv0igCOv80yftDNaqdRaOGTrRplxABgn81/f3ycxmLhX8H&#10;/ZNlRUjI69FQ65tzaNPWjd8bnKJHBAj+vfT3y08Y0+BSCpBHBpcS36TQ8sRFHj/8f5LTruGVl/ei&#10;W18nustZhRHKhIQnsytYmjKTEWUlTpAUEPj9bsMsMBPLM+bMnNClAoHEl7RmOaYT/8gM9f9JCbEa&#10;3njnJFp2TEGfvvLJogjwZkzSPya/ZoVCZUMo9N5K4n+pY2DWx5SbcGSWacaxlm+GpXU6EBAEUgNB&#10;VpyQVMy8zgqZ8UNdhP6/KTEWqF3/Itp282DUuBT6RB4bZE6Xwt/h+Dn03kriL0J4KRQqP+HIGh4a&#10;L1yYLv9RcoS17v5OIAiNa3VWsvpLXkLh4kXor9LRQ27cdd8y1G2UhLlz5dFvBAiyzmsZxTPDrO7v&#10;IAGJcHn//7hUQODz63sDsgYKQhEg+LfQzi12PP3sXjRq6cLq1eITAYKs81pG8cwwq/s76NKB4FIn&#10;c4lvpgkAgdfnhKYJc6SOKL8mQKTvskKXGj9CfydtW+dE1aqH8XuTOBzaKesxWRsH+YbF1UOmcFkp&#10;dDKz8mi4iS6078z44i6lryR+eqbBpQu1uMtJI07SRfkp5LrLeJ1AwiROuDC9A8RJJ6V3bQUU08+M&#10;Y70OT/8mhsyOdV06JxHVq59Fs+axuHBQH4+rj6z8FEribwKBNY5cW3lYrs1781riWvM2w81r04mf&#10;UGh8+Q29tqYJjWPNM3N3uQBgdVEQ4TScn1qBqIxBcyHoAnHMeyODv6MSqV2E/j9o4tAL+PbLI2je&#10;KhEXT5kMd7VRRnxk9bPGsQrlX3WSl1Bq/79fRjJyuvyGDwvvpH5RPrcNmtcREHRT2NMFhMso6LIc&#10;K6dJfcKFKZeeWhWh1MTxIn92b3EUTRufQ8Omx5Dyr/mEvTnWQtbrUDLDMnJCl253/1WnNOlLkJe/&#10;DzTEzM9cVk251jUC0QTEGUDg8zsDEUwXzNSjwjVVUPjMxYWuN4hZoHdKFhsqaxYCUOHClIsAQdbI&#10;w7EAGtc7gG+/P46mzeKgeaT//g1kjrWQ9TqUzLCMnNA/DwTidLkJH2a6rMhFZnGs4VaZNf1D04sM&#10;a9CBKkqTrxj7GEE+cyPOAAMdIOhPpzKgYPo9dnVtOmumoQuKAgR6vBBAUYAQ4mdJl5lLf+HSpIz8&#10;/nukDABi8k819uLTLw6i0W8XALepwobSP9FHpiqeEZnjlZkLR3+nqv/3uNBJMej0WTt8mOn0OCIn&#10;miFzpuwFZTCYhy5PJgBYZSw4kYsz62TmEWUKuzjNz0ATBMQJMEgYI4qarqk1BLNA3d860wcrZm28&#10;XrBZIWlMYIEyUDFro1K79Dsx1AnLhy60mBR6fylk5mu6cJSe/5UnVTM2/bvPt+GdD3agUf2THFvp&#10;UyuZbbvcPhIy81AlZkCmoIaLb96b45WZs+YhTujvAQLhx1BhMV1mPGnKQno8bTrJR5cB/T5cfKvw&#10;mrISDNPj67JlvU7tUqfXXWhZBALDJLCYBgFw4LWo53qFg40znWRgdkpo55iVUIJvqZQ4sxzz3oxj&#10;TS/5qTylDsa1Wa5ZlulnTZfa/R2UlTwzCrvyJMeY16xxAO99dhI/1zzKqkqfWcms/19pgzWPjPJJ&#10;T1CFwvlfihO6NCCw8lKon8mfVj5VZrGF58Lxn4SbPK3/po6j87EeZt6Hq4fprGHW+oQ6s0z9OtiG&#10;YF4iR8G6WV2U5k2msNO5Ehk3JSCkVqe0AcOZCfVC9IZook2EOlXptAWqPEyn8kkdL1hp3fkMLcQs&#10;y9RA5Fr2Ppjxgs46o5hkDQ8NS48yYiiTzHsp04yfvUjNk5oD73+0Hp9Uj8XgLhwbv9lHJpntSM/P&#10;6h9KlzcDm2P4/+Eyy9vktSBPyZpYaBryJXnNyvN+mRTNe+M6NI3Oz3ocufb6HLzW+dsMD8Sx5K/7&#10;6/nodQnmY4Zb70NdZuHiRKOX8lSZRrnmfRT8NmqKSZw2+OtOpCJgCwBAKieV46+ZaapKy+fOKPxW&#10;pxn7Esz4gXSWPIIuLRDofroz/awu/cVKIeu1kDU8NCw9uhQgEMquQECwpAbw2Xvr8UdDGyYPl7GR&#10;kHDtSM/P6h9Klw8E6Y3t/7czF8PNe7m28pNeN11AUvG8IQfqmkJlrpkF0+hhoc4sI3hvAQICSjDM&#10;2ieZC/alOlV/wykwsPgFgYAagc+VoGsHdOJvTZjKdDBcILMQEAiGWTqGnWbGD3XWvAIdwXvlmJ+J&#10;XmZY6g4znYm2Vr9wziT9PjygCF0Kg4ejrMb7/yVN2uF14a5bZqHJHynYuMDP2Uxvc9q2C/0zK+tp&#10;x+//z2VWls5P5LUQ4ROeDPCh4kV9Rk0d1+TJ1P7WvJQJYOZhhhv36smYIVuh6azOnIjNeKnCDP/M&#10;woJOZNsiz8w7Cj6aA+IMIAjca3a9gmEAwPRTHcWKhwcCt1LdA5W6BCAQ9d/sIHmqkR4QmE4f0NQD&#10;k57zU00WFy4s6ISuIiDwe3DLLQvw/U9xOLSF9Qhjhwbrd2UesWXVmeNrmp6h4aYzecN06cUJXps8&#10;FnQZAYHpMkpvdYrHhadDgEDyFNmQ69A08mgvoL2Y8cPEy2pYwIl8W4BAyldrBKIR6OaBRCBa8Ffd&#10;K+TQ7814wQx1fz1jAxhMdLN0WCC+4R+4tziJF+h0ARJlagggya8+WOagmesC1saqciTcyCuVvwBV&#10;YLCEKXQ/M7/0mOTSnJAJHCaFxrGGhSNrPHOPhNVP3KWTzPp+lw/33rUAtWtexNHdfnikX9PknR2d&#10;Ce4yZrpfVsbLGieQXngrECeYr5m3/JpCp/xMfhQn+YVch4sXChJW53GKlp06vulC44aLY3Wh8QUw&#10;rOFWc8PqH/ALI59RmjtJLRT67fHwyJYzL4Ve/Oi89jj9XkwFn2gIDmgmWFiBQJwSUE8QDOgXEG4j&#10;3ES+VIDAjg2CgOGvOpvXPlaWGoG5AKkLsi7MqhFSHuOrRpmoKuXIrwrXmcKMnzptWqa5VL+/5tIT&#10;duvCo+nk/vJI3g+Rbx6WKz8TNWrGIP4MS/brs77ZJusCrOmv91FqEDWvw91fqgsdh1Bn1kF3acsy&#10;V9wzc4E8DD5RvBLIN60zeSrIh8Z1CM8G4pt+hr9ZRsAJP1rThjqGmXHl3vyVNTuvLOCra8YRuZL8&#10;+RvIW5xKL/LIeAJw/DXbqvwszkyjT+x0Zjq6KM2ZAOUcNAvEyZMDgoDpJMw683vFfGAGHme8DhD0&#10;VwuM0li6gLAblTYLUuHGtWqMNczws94HnGgEhjMZIl3kNlx6QGBlDLm+FGeWHY4pTaeXlX54WicU&#10;zi8UCP4K+eHkkFS+YQm+rnkOSefZlfJ9dEv+Zr3NuuvX0kdBzSk9l1m4OGsc62OtzMdB4gbroNfL&#10;vA6ObzC+7lL7WbQK8RcesfiZO+sCcSx8ZHUBvjbvLfHT5V1xJt9b+D/VteHS5sHyrBNtRs4in4F6&#10;SRlme9OUbU7iFiDwyawvQk/0UUIvwh9iLgTMBuWCmQoAmE8ZAsIt4XRq85HhL/eqI8XPrJzFBdKF&#10;+If1ozMbG2i0MIyESd5SlhEnyBhp05guyDDpu3DMFs5lNV7mLiumQTg/k4JpvDSzks86ccttq1Gr&#10;5knY1HGF0vZgXUP7QsKy2j8ZtVlPrwuymWdQCINCndbpcdS4GunNMD1t6rqa18G89fxNPzVxCP+J&#10;Xzj+Mfgq4MhDqQRT+FD80uHHv+oCIGPkb06w0KzmhMiZ4Yz6BMIs18E2mfFDr/V7vQzdX66jrAAg&#10;1+rXEHqfm/f8VVpAKBAYvwEBpwvXeYF7M246Yek5eV4b6heK4nrDg84EAmEGXe3V7b+w6Qxmknjm&#10;dWrmSu0uN+zS3N8HBH4Kwpl9DpQoNQ0/fn8GDrveTnHBNgf7Qr8P9pPpl54zZ/hQZ+ahC7PZN6Zg&#10;m+Wm19dWgRanx9Ndaj9rOjNMxlq/1+Ore2mr4YJ56C4c71rvhW/TTFaSt8nPpkuPp838QsuxhJvX&#10;unZNOZN7jbJo+CvBpX/qdTrDWdIH22SV17RAoOdj+tt008A0AWRdwO+I5zjIJ7H4G8jM6pgxncpI&#10;PVmwaAzGfSBeoGCpWJjK8lrZULzWZA0iVWXTOunEsB1puHT3QBh1ZgTFFKo8CygE4lkYSmdGPY6V&#10;gUOZL/s4KwX9fZz9D+5KQIVKi/HZJ/vYTgqv+t5ZME6gHyx+un/mbU1/P4cpiDoABPM3r62goO94&#10;s/qZ/gLqMjZWPzNO2vKMOBxrc5wDYyt5WPKxOhVu4c/AvemkbpY4OgCYQqTHD2jHjCO/aYBDZELi&#10;m7/KmUBiCCblTjnGCciUmYe6NpyZZ8Dp+aWSQ/ELG1ePr+Ia6SSeDgRK8BPgtV1UAKB2GZqagZFI&#10;Hi2K0xcwBNn0CstagTWeXMuCovJXdo4UpiOhiaDmgp5cm4spCggkH/5q3qDJoeKECr+lgwNhkg/z&#10;V2XIdZo0dPLIiddpGMLws+6GDLcNU/mTCU2mlbj6yU5uwy818+su/Vnz73WyriBOXwg0nY+Ad/yA&#10;DQWLzUCtWsfZLzLwwtxSL73eZtv0NLqQ6W0IgoHeLjOe3gd6Wv3X6lKFq37V/cz0uiO/iAsZDzNe&#10;ID7DZPxMnvHKGIekUeUY1+JUfMPpY28IsJGH1emLZzrvyK9S/w2n8yv50RIu+agX9cjvat8N/TVP&#10;UPCFbyWukg8v4zjF1NYFTvxERgICq2RDyjcW5Okvk7Hcm4KqFvW8UgY1d68pk1KWpBUeZ90krSF/&#10;wcV8icvyGCZ56/4S3w6vO57+lGmPyK7EtdM0MLQAzc5AWxzlMI4VkkoZGdApE8HQGlQFDcQRf3Gq&#10;EapwOikQIvRGpQMVCw5KGsFW/nqeZh6pBNoYANMFBsXqb70WxjOvrY5xTIAJMFEqc0Fn7OB90AUY&#10;MwO/4EKYnofkbRWmf8qZ5Ul93NQIdqw/jYJFZuCX7w+xD6R/WV/5tr3RJ8E2pO0La35mmLJd6YJx&#10;6Wf0cWZ+yt/SbxIuwmgNV/5WIJDy5Zd+Kj8Zf/kNk06cihvOWXlEnORr+slvSLgIsM7Hpr/wPmXC&#10;GRdcT5NfJaw6n0rdFBD49AlWTaguCpwswqeSBwo5BVXz6ea3zvMWmTGdIQ8QoRVnAEVQTvT70Kd5&#10;fq9MxDJpJ+rXCObndsbA44plv1N2pXy2S2kECgj4KxqBXnEGChAYjVQNTiFA2PXGCzPpgyGNZ7g0&#10;WNJIh8iv+NEpgDCuVT4SjxUJAoel000gkLjWOGZ65a/HTVW2+FkG0xyQgDPSBOIZfqGMowYwlJEY&#10;NxjPWEcI44Jxgk6FMU3g3sr8AYG1xBcmV3F0ocvIZRZHwk3nJfKvWXgA5SrOR6vfTrFOjOOl5qDe&#10;LE3dP9b6WMvQ8wqGmWOkpxNAMa5D8xMn8S1+wfims4ZZ/UPCmHfYCeQvOiW0Vp4Rf+Nac5EHlTDL&#10;5GgIohJGuaescKZWfE2eVwLJOpuCGRRqycN4wsZ7668SQlkHEJlSsiFCKY73okUYQm/mrdKKfJmy&#10;RrBRgKPKkbi60Cs/yUfyVusM+nUAHJAMj/2Ciq8c6xd4fCiZizZgXqtKmI73Xs78Hqonau1AGs+O&#10;8rl1jUGlscZXFdOdCjca4JN4ZljIQCv1yQgTLcNsvHKBNMYgqTSm1hEUfqttlurXUo44q9BbGTX0&#10;Xpy8NCKOjWaYMTOZzqiLmc60S615mPepnS5kof4ckUBYRk4XzMzjiZNP15895EbO3CPRqxXHw8O+&#10;djNMHsma7QhTVzO9WVaqMHNcVDrpX/M6tbtkIAjwha5tpg7T+zowntZ74zpdZ46TmkDShgeeBoSU&#10;oblZHzWBGcLvFT43QMFNIKBJoARSZEh43OBT4UsTCJQ6z3SB7ftGHBVfaRh0hmCbQqyJUHv0fM08&#10;Vb9IGsqX8rcCh4RT3Ze6meAgeYnzeVhfxgnmzbQsU5M2SHvoNNdF/amBKexw6wGqEHHSCWbBXnaS&#10;dJT4S1wRbPNpAv0UQEg+Rjq9Eay82RA66Ry3lGFcS+PMThOnBt8SXzlLHHOQQgc/cE+nNkI5JZ3u&#10;r4TeRH2Jb0lnuvAMm9oFhM/0M8oz78Opt2aeGaq+5r3kZfiZNjU7MpXL6lpDoK7q3oW4M14UzjsO&#10;w3pfIAPQX7P0gaVN1vqEc6aQZuSCcemM9qhr1VeMY4xp0Em4EZbKT1x4P30vi1yLYBvCbeSvC1i4&#10;dKwX+UCZhtZxM/lJ7sWfTt0bvB/4NYRVk7UvJSP8ldlUwox4muJR5m+GS1pDliRMhYufOOYnL/lJ&#10;fwT428r3pjPbxOsA2EjedKLii5CLrR+Y7Y0ZXmb9gOCruugCr8CH8TSzjpLWGStAEFwk9DsE5Rho&#10;NM6n/Ix7qkE+FyvBa1H/RdD9JmLJbG50lHISR8IlPRsoAyeNUOsJZgMNZ3aALC7KtTmQJiik7iTL&#10;DG8Mmpd1MhdoVLiqqw4MgUG3OoMhAnnIveGUX6hjHCnTSyBUpzib/iKolnhK2MUJ41uEXPzFKT8z&#10;jtWFxDPvxbEhaVxqIc/Y6cDFevL/HZWnY+EEYT7mKxoOyxIX6Au5plNrJsZ1Kif1MYTL3FQWdJKH&#10;fu0XTU0JtvSXfu2TmVU0Ac1YRJO4Mp4qjdRFxob3kGvTz7w2neRJP8ZzO2TmkzKlHrKAnaycziOp&#10;J5lAG6VPDR4x2yvOCgwS7hdekvpyElOTGflamcyG8KpZWclIHP1jFL/pC3yMb5SvuURr0PlfZEH9&#10;OpnWQScTociD+KeZ+HRe1xcFRZOWa4mjt02XA7mmn9TBUO39Pqr5/nj2wUXmK0fR6ddKEzDjUfBF&#10;4JXgi5+s85haDu+j/HaiilMAgAXLIohkYFZeGi6Ixnu1/VgaTD8JMxcXlZ8sPDkpvOZCowEGcq3A&#10;QPJigzQHGyZ5Mkw6OcAUdHKt7k0woZ91/4KE6QNK5jYGTgRU/ExwCAy0xZlh6pf3Kg7vlZM45rXF&#10;WfNM4ySNZRYN+PFXpRGpswCBOAUEIU4ATH5NIbM6q4mhu6A2op/PIPmHBwOrv6SVsj0JHtx7wyTs&#10;XsG+VmsElrpY+0TqbvEPtItO8gqEyZjJuKix45jJE5nAvSmAwTj62Ol+OjPrY2p15sp3Kkd/68Qh&#10;+cgEkUZztDy2VpON5GXcB9om99IOjpH4hZskVFzynvCmCL8ScgEDg+9NIBBhM+XCrI/Hdp7doE9m&#10;Af4Xp+TKEEKm8zkobyKUjBfoJyO+kj0RVPml8OqyqMuk3m/Sbt1fhF3qIfmqaxFuSWuYBGZ5Zp5K&#10;6MWZ+QoAiDP8o/yJ52gynNfBgE5z6KjhtV9QLhiZFTE6wwQCX4qkYcYGciqBl3imMIuTDjM6w+zU&#10;wLWEmx0szugQdW3mowbUsP8DeVCdE9SWvM0BNH7N63RdgJktzvA3nyAoPxE+ySskjhJgXqcClnTy&#10;lTjWcFOwzTBrXBVHHMsVwdMPtAimkXtlMhjxrWHsiIDwizOBQ+J7vW4c2hCLam+tx9HNrK+AtnWh&#10;kL+p+szIP7wzhDNV3eXa9DcE0CLIAWZX46i7gBDwWoRIv5c6WNLSKYGXa0OTSC3guqZp5mM6H21l&#10;sYtNATXHS3fmhKOPXSCdtMO8NnhQ8ZrJhy7WzRQkETYRRHFyL8JpyIsSMFNWxNHfFFoRTNOpdIq/&#10;Ze1NT6PSmkLK+AG5M/JQfqYzZNUsW8U14imgMf3EibnAX1W2ARLqaYERR3Oe4wR+BlHe+DOMe47a&#10;HdUcgoA4yUxV2KiAylx1iN4x0kmiDQgYKM1AAIBCaf5KPKVOWYVb/OXXdEZe1jSBuKY/7/XBNwbS&#10;jEPtAyYQqEHUw112hvM3FWMb98HBp2Mac0YWZy4WBYDAvLemMfzS3Jt+/LXmGfC3xAsIrjWOOGte&#10;dKHPxa3OjGPeB+ocBghUHL8XJ7cno9bnG3HhADUJAVF1YG3afgqth+mCgm8KdDCe+Yw8IEjizHv5&#10;Na5NIQ4VZnG6wLOuxrXEMQXcKujWa6tf6jx15g/GtbbNAJuAn5mP5Zo8pSYb8poCArl3sN4WYVQz&#10;tnFtCqE4kRM1eZo8LoImcZXg60Id/GXb1fN8PW0gfwEFyVOE3AoEkpeZ1py06W91qcqQ+LxWQGMC&#10;hoCCgICsHUh8yZtAAE9MUCMQAPCm6L+eZAayIGU20N5RACGdI0JodJQAhQIIeVFJNZphhnCLCwCB&#10;3Bv2liy0qI7ivQi6ykcE3kijBNvsfBVfHxBZqFTMaOYn8cw04qRsc3B573cbDC6znzC9CtfjqDwl&#10;jZUJDKZWLty96cdfJTyW8KCQ6C4gXBa/sE5mbMYLgI0lzMzTFPZwzoybyi8AAqYfNQLNg4NbT+DL&#10;D9fixC7W3y59p5dpbYuUGdq2tM4UcOat4urmmxI60/5XbZE+M/pX0sgqtSxaBfo8KNQKBPhrFeZQ&#10;sFC/IjDCyIFwXiveCOYp16meTCln6WMBLYljmgVmeuEHuaYzeTIwwQk/WSZFuVYCZNwrJ8LLezXr&#10;mnJhxmWY3JsgEchHnEy+ci9CTRkz8wvkLfkafnJt1sN0cAvo0Em4BZAUEJjCb9Qt1TV/VR3lXsm2&#10;PDVIZuUIBD4bfy1gYFZOIgkYSKeYThdIFiZOFkGkI+lM4TU70/SXtQMFDLI7StJQkIP56HECzhBy&#10;CVdCK/fmEwszDgcvEGakEcaUGVmhuCzsCaOKSken6kSGUgwgA884oTNGWCGwhvE3wFDW+Ma9XAd2&#10;pVnzMOOE+mXkbzirkFtdYO8806deT9DXB6z3XiRh74aTePuFtYg57NOBwDQN6KQdZvvknfnALrqQ&#10;ukjfqT5Ts7yZPijIVsHjIOjxzHDG1/vOItj8tQq81QXHxuJnqLVmuM7Q5tgb8XmvL9xZ0+rtVOW7&#10;DX7hvdLehFcMHlL8JGH0U/wr2q7B76bgWQUxwP8UMCXwIoi8N8PNOEr4KV9+kSnem3n4eC0yp1bx&#10;Rcbk8Z8Iq+RjCLXIispHrkPy1QVbgIXyGiYsUKeQtOJvdUq2CUhKIzC1AvWbQqQwQEAqKpEUcknH&#10;qPUAOl6rRrMQdWYBtQJZLwjsQ2CHepMFRIIIK34+OwuWBoggKj+j4xgnsNBoDLT8anb6SzzLoKoB&#10;VUDAODLbi5kgZxYwD1WWlE9G99mCwKRASAaZ8YTJJY8gE+qMEnAm8/NaCYQxYwQERupoApMRJwAA&#10;dIHZxszHmpfpHxKu2mT5VeGSxhBopTnQPwAAFifhpn8QAHQnfl4k4/T+RLz5xmZsWnqR1WffcxYP&#10;1NMsS9oheZrXUhdei8Do25KNcaGA6/0XrLNqv/Jn30iZAsgqvfwSXMz4Zh7ibwohr90O8oAwsBFf&#10;7d5Tj77Y9xQUBQLCtBKHYyFjqnhHjbWRRuKqvChg5KVAfwt/yIQgZdEFJhjhB4P/lPCThz1J+gwt&#10;fC0ToPCvKk/4neFqUhR/ppMZVaVlXPPaL/nRSRlKFiScwiiTq8iSEnymF3lSsqXAQQSV7RLNm/VS&#10;aWW2Zr7SZrmWX5Wv1E3KMYRY9YkIO2d/1X8SR+JKuYYMm5O6KtvQEnyOs4xHuRezgOVK/aJgY2Rz&#10;sVASyrWd13SyDuBO1Csvgq4DgD5bm5WFyxB6o7NUh/FanjKolVfpdJoCugARDKQxLCegFkkewkTC&#10;IDI4Kp4+qIF9CmZ6Y7DV4Asjmcwk8WUwTcaQX/E3/NS9yUCGn89JNJXdYcIkAcHWmSo4y9FPGFgx&#10;sb4GofLz6PfihOFMplPMbtZHhEqcLORJXFNoJI4RZr3mSAbiKSf5SRxLeODa4qzvVJjxrUDgoiAd&#10;33MOj9w/C2f2eNn30n/Sl8asKGWazshHv5cwOnnMJGWoawkPxtef6kgY76XfZfwknqk1QAdc6U8F&#10;AOwbGWe59prvqJhjJ3kZeSimFyZnuLKXBRgMRlc8osZdfuVe8tH5Q5Nric84MiGo+si18KW6Fu3Q&#10;yEM55sNfk5cUXxsCq7bbc1I0tWITBKRMMZ2VgJnlS7ghcCq+THjyKN68twim8L0u/LpAi8agZIFh&#10;SqYYpv+a7TUAhXKifnmv943wop5vQPglvsiTxJX6sH6qPFk3kfKNMmUzlKZ+GZdp5ImHMg3EKcSQ&#10;ShMIZAFR/KQzRMglIyXogpBGp0lhyt73EOUtC4cmIEjnSseaHayETx5BiilidEigATY9XeARpQgT&#10;mUAYRpw5e5izick86lecpDF/wzilbZjxDT+/PNOVl0VEMMjIIpTmC1TBGSbI9OKUwCtBN9RopgnM&#10;PEa4arOqf+q0poAFgMMidAoQrPHoUsUx4ikXChhmmOU3AAS898KGmGNJePGZJTi3z8N+F4ERwdTr&#10;Le3Q1f5gO/R26X2vMybHgH1i1t2sr95PRt2lzexX5afMAj3c7Es9Lx0A1Jiq/OhnHTdeK7A2VFpV&#10;B7kWJyq0/Mo4ypqTxBdBFMYXIJB7EQAlEHLNcg3eC+RPjVBppca9Ksv8ZVz1awisruVSiESYyKfK&#10;GQIbEDAjrjgTHMRfyZIRpkBF+NxIJ/5WoRSn4hvlqPpLm4w+EBeYdC2CrmZ35qNMeaZR6UR7Yh4m&#10;uEi+qnyjrmb+8ivlSZh5r/YRiJOGeJJ0M8EvWoEAgRGmVBt5VMjOEWHVO1dHKuk8cWr2twKBeU3w&#10;EDBRgKI6lwUb+Yo2oUBEOlM6SPK0NlY13hhUYRiD2dgCfdB4HQAZEXYJE0aReHTybFq2Rit/w5mC&#10;aqYTP+sMb6r5itmN2VxdK/VSwlgPqYsqh/dUPU1mT1WPVICSWhNQZYnAGgJl3ouTeKadroTT8FcC&#10;KHVQz+yD8UOdKaQCGJKPx3cR52kafPbFelw85TXKlJmRbZd44ixtM0HBFFQVT9prtlvaZo6F+KnZ&#10;3xR8XQPQ26w7dW+MRyAtnQIBiWOOlxlmvef4K6YVnjAXv+SXQmLynopHJ9fWe5WPeS3hIiiKn3T+&#10;knsRMJWPhDG+ykME1hBWJUSGcFuFXCZLubeup+nywLxF4Iz4ImxmuPxKWhXXGo9ly4wsv4F0ITKg&#10;gMCIr4CZfaLMBMY1nZl3oD1GmVKWuUjpZT6STj31cIkcn2V+AkLUCEz7RSGaVERmbEMrEH/TKUGm&#10;4MogqQ6TDAVhjAEQF9hXYICBea2EnwIvToEJy1IVN4BBdY403hxgI2/phFSILs5gKikvcG8MugIj&#10;uaZT6WTWF23DrKMx2IG8eC9pAk8ZDGY2f83ZT/2K5qDWGIwymV7NrvQPMDX9VP7C0BZh8MuedCP/&#10;gDOF17hWQm/6W+NZnKm9BFxoujDOyz6NPXoefTvtIyNoKq56R0TqaeYjTxEIaHo7dC1B6i0qvcST&#10;HXDq6QD71Aqg1jZKOt3U0J3KSxMw46+lX8y0Zp+p+9AxNcBCCRd5QGmewh9WAeG1Wvsx8gyYoZI+&#10;xOk8pKc1+ct6b/KxAnHyouJNU5CMe+FZEUSRF6VF018JrhHPBBVzppUwlY+YAQw37615q7SW+qh8&#10;JK3J+1Ivhqn2G6Ci0ovZLhM28zTroerCcLNNKr4RZgKBxjRK+08gANDPkXCMInqc8c7ppoFkKr/u&#10;i6d0TUDuqRapSklhso4gbx9SsGVBRYQ30OkCDoZAm1qAAg1ZoaW/aTaA6b0JOqCYnaGAwojjteZp&#10;Os78avHPEPRAOJkmVANQgy3MZMRVTCIML2XTzwyX+io/Ix8pQzGdCjPyMoVLOarissrOMClfnM5Y&#10;UradyS35qP0NvJf8KIRWlTvUHlezpwirce8XIZf8ZBHPFGT664t6kpbCpYDA0EACcXS/wL2RLnAt&#10;W8MJWJ5kYQ7WxWij6ku5Zl1NoRRhF+FXNr35uM5QUXXzzJidpI2GM21+cam0ARFQMqPJ1AFnzuyS&#10;r1xbBFJ+zfjqnnFMYRA+UZOGpJVwYyzEib8KYx3dyUb9pL6Weqq6iuCxPFONV2VI+fQXnlR+IkyK&#10;N6XMoACbvwIESj4MwVSaLJ2pHZjAYMZXAEI/M3/TXjfLVJOiASKq7QII6mkAw01wkX5hfu6ks6kA&#10;QNXLcUqlE2HXx0bkwqibONV3RpuM9UBJZwKW/Ep+gQ1FJgCo9QEmECCQDFRkBwU1iY0zhFoWEFUH&#10;0N/0CzgOmHltgoSKw5nZL8xIQDAHwgzzEqE0opwssmiyTZO/fqkDGVMxoEOQjX4UQFMI1fNiGWAR&#10;QjXIjMswa/kBPwEUI634+Qkismik1D5hNMlLylHMTiAwnkT4CFTmXgRVrggQ46h8JQ2BRhaiAveS&#10;TkBA4lDQlfBTGOVgCTaIjG8CgQidCI5uMihH80RpJvJLp9YgKLh+OYLYACpNyjNnUrMPmK8cXiH5&#10;BgFMNBn6yzXzlv3tstFGFt5kdjcX0TT6ezm++gIdHfNWaqeH/SNpZF+8R/pA2qz3mRoT1Xajzzle&#10;skgnafU8JEz6immECYUpLUxuCrvqd8X0enhA+EXQDb8AYyvBF4YNzrxq7ORpA/2lDVIvqZMaJxkT&#10;YyyVYLJOZnw9jYw5Hf3UryEUpsAof/q5Es/o1yJANs6syRQiMZ9FVkQYRU1nOlMwlbbAXyXc9Bcn&#10;1wo8GEflJWUY5fkkHa9VOukzIz9R1aXNqq3SftUfkp75Sfliuqu8BAhO89dYn0jhvY1gkcIZ32iH&#10;/AbKlsmdcXTQEj/9saaUGSVqgqCEgICYBabqYEUepS3EMzGFyxT8QEHsdDXLE5Gd8QQUQ2tIpQ0Y&#10;wqm0BgEUI1+F4gwT4PGxkwMAIWWKEwaTATVWYAMDLb9kQnVtCKZZhlmuypfxzDQBYTXzEIajUwwq&#10;wm+NI/ayCLGkV7OoblOrMIPB9Dx0EFKCyl99RV5mQsahEIqAy6+o4iLAusot/vrMKYIrcWTWN+Oq&#10;sggISqjlmnmai52SrwkEqkxhdOYlzgQdlYfKW+LxmmUr7Yizu3olVYGQ0TciYCJ8cm20w2Q8uVdt&#10;FH/ROAgG1niB+AIO0pdmmDHjW2cz0ykBVv0d9BMncc1HYwFBl3ishwImw4m/CR6BezopU49jjBHH&#10;XtcIpU46qIh24Uoif4ufUabiNQFI/gpPijMFWK7VDCy8asiFWhsQ+TDiiDN51eRbUzMwf8WZ+Vn5&#10;W8LFmUAhgCDliZMtv+ZaiDhVf4KD+Kv0Uh+ZqKnSe1JOqV9X7EklR/6kU0x6kn7Buqg2MP9U9Umh&#10;rFLzMOsVJQm9CSd0rcAmawNnlVZgAoFyRBEP1XqlgpmdINciyInM3AAIU7Dl3pvEgZcVWuNeBwJW&#10;KJGNDnQs09JJfprM0iLIBBKVj9nBklYJJ4XHFHoRCINJZfFS+RnahuooAQExO6QDlbrOuom2IbOK&#10;ydwGg6h7iSMdZeQt4XqZIkjGtWgHJrgoAdCvU/0q4WQaYTQRHHsCJ3gRKmN2lPqo9QjGo1PCb+Yn&#10;fk4Kn59CLECmhI3hAkQSR8qQuil/uWZeBlCo9y4kPbWDcCq6Si9CJ8xlCKpy7AP1KwynwiWuxd/q&#10;VB1C/Olnvmevwsxwv1E/S3wRPD2N3u/Wa1MoxSmhMPMywgOOaf6vJjPIYRiEgeD//5keeqhSVdzS&#10;qJ1ZvAcLoxi8BrNgJWPFa36wZ/uyoI3OPksqJj56CWT7An9em/N98quHNHlDv4e/eR485u0QgXou&#10;zbGvrf22+f0uYViLO+71YGn3q6D+ekjFra5kHfARDLxAEhM+YjfxBPebEl4pOXyOXKSdV7kXZHLu&#10;Uj/EYrkBYVzrIAbGYFvM3/X8/QHw64mknlgIcQAAAABJRU5ErkJgglBLAwQUAAYACAAAACEAYfTS&#10;mOEAAAAKAQAADwAAAGRycy9kb3ducmV2LnhtbEyPQUvDQBSE74L/YXmCt3azCVEb81JKUU9FsBXE&#10;2zZ5TUKzb0N2m6T/3vWkx2GGmW/y9Ww6MdLgWssIahmBIC5t1XKN8Hl4XTyBcF5zpTvLhHAlB+vi&#10;9ibXWWUn/qBx72sRSthlGqHxvs+kdGVDRrul7YmDd7KD0T7IoZbVoKdQbjoZR9GDNLrlsNDonrYN&#10;lef9xSC8TXraJOpl3J1P2+v3IX3/2ilCvL+bN88gPM3+Lwy/+AEdisB0tBeunOgQkjQO6B5hsVIr&#10;ECHxqBIF4oiQRjH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6ce2idBAAAVwwAAA4AAAAAAAAAAAAAAAAAOgIAAGRycy9lMm9Eb2MueG1sUEsBAi0A&#10;CgAAAAAAAAAhAMkAzVjdsAAA3bAAABQAAAAAAAAAAAAAAAAAAwcAAGRycy9tZWRpYS9pbWFnZTEu&#10;cG5nUEsBAi0AFAAGAAgAAAAhAGH00pjhAAAACgEAAA8AAAAAAAAAAAAAAAAAErgAAGRycy9kb3du&#10;cmV2LnhtbFBLAQItABQABgAIAAAAIQCqJg6+vAAAACEBAAAZAAAAAAAAAAAAAAAAACC5AABkcnMv&#10;X3JlbHMvZTJvRG9jLnhtbC5yZWxzUEsFBgAAAAAGAAYAfAEAABO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0CB70E9" w14:textId="77777777" w:rsidR="00E96176" w:rsidRDefault="00E96176">
      <w:pPr>
        <w:pStyle w:val="Corpodetexto"/>
        <w:rPr>
          <w:sz w:val="20"/>
        </w:rPr>
      </w:pPr>
    </w:p>
    <w:p w14:paraId="77B7790D" w14:textId="77777777" w:rsidR="00E96176" w:rsidRDefault="00E96176">
      <w:pPr>
        <w:pStyle w:val="Corpodetexto"/>
        <w:spacing w:before="2"/>
        <w:rPr>
          <w:sz w:val="28"/>
        </w:r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77777777" w:rsidR="00E96176" w:rsidRDefault="00E96176">
      <w:pPr>
        <w:pStyle w:val="Corpodetexto"/>
        <w:rPr>
          <w:sz w:val="20"/>
        </w:rPr>
      </w:pPr>
    </w:p>
    <w:p w14:paraId="57ACE0DE" w14:textId="5838B42E" w:rsidR="00E96176" w:rsidRDefault="009E31AA">
      <w:pPr>
        <w:pStyle w:val="Corpodetexto"/>
        <w:spacing w:before="5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493D8589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4050F37C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bzXAMAAJAJAAAOAAAAZHJzL2Uyb0RvYy54bWysVtFumzAUfZ+0f7D8uGkFExJIVFpN7TpN&#10;6rZKzT7AARPQwGa2E9J9/a7tkEAapGwaD8jmHo6vz7F9fX27qyu0ZVKVgieYXPkYMZ6KrOTrBP9Y&#10;PnyIMVKa8oxWgrMEvzCFb2/evrlumwULRCGqjEkEJFwt2ibBhdbNwvNUWrCaqivRMA7BXMiaaujK&#10;tZdJ2gJ7XXmB78+8VsiskSJlSsHXexfEN5Y/z1mqv+e5YhpVCYbctH1L+16Zt3dzTRdrSZuiTPdp&#10;0H/IoqYlh0EPVPdUU7SR5SuqukylUCLXV6moPZHnZcrsHGA2xD+ZzXNBG2bnAuKo5iCT+n+06bft&#10;k0RlBt5NJhhxWoNJHzda2LFRHBqF2kYtAPjcPEkzR9U8ivSngoA3iJiOAgxatV9FBjwUeKwqu1zW&#10;5k+YL9pZ8V8O4rOdRil8DIIoisIpRinESBBZbzy66P5NN0p/ZsLy0O2j0s66DFpW+Gyf/BJszusK&#10;XHz/AfkonEQT+9pbfYCRDvbOQ0sftWgyjaNTUNCBHFc8JWe5QDk3pOEKRrjCDtRxhWe5QIEjVzjC&#10;NetAlms6i+dnuaIOZvKajXDBDu3pNZ3Nz89x3sEMVzzCRYbiR0EYnE2MDNQnY/KTof5Ad14zMjCA&#10;jDlAhhZE85lbH6euk4EHpG8CLMh1t+Ro0a3CdMf3yxBaiJqzz7cLvxHKLPglTLdb8cAAILNkR7Aw&#10;l4uxkOjFWFgMF2PB7IuxxsvLwX8zO+PDKbOTb6+2hPP99GSXGMHJvnKeNlQbk4zaponaBNttbj7U&#10;YsuWwob0yakEgxyjFe+jwgj2Sy+pLnrEN5YtjIeyHOPdHw5HJgQ28wWEAByOPMYYxLOhfd2Axx/c&#10;0EEcXZajlex1jqCSERXKgGtYoY0/vZOai4eyquxRXXEj/3zuz+zWUKIqMxM0Dii5Xt1VEm2pqdP2&#10;MQYC2QDWSKXvqSoczoacz1JseGZHKRjNPu3bmpaVawNRBXvO1itTolxNW4nsBcqVFO5aANcYaBRC&#10;/saohStBgtWvDZUMo+oLh5o7J2Fo7hC2E06jADqyH1n1I5SnQJVgjeFAMM077e4dm0aW6wJGIlYH&#10;Lky5zUtTz2x+Lqt9B8q+lWF/RTH3in7foo4XqZs/AAAA//8DAFBLAwQUAAYACAAAACEA1YmLsd4A&#10;AAAJAQAADwAAAGRycy9kb3ducmV2LnhtbEyP3U7DMAxG75F4h8hI3LGUFW2jazpN/EgIISTGHsBr&#10;vLZa45QmXcvbY67g0vbR5/Plm8m16kx9aDwbuJ0loIhLbxuuDOw/n29WoEJEtth6JgPfFGBTXF7k&#10;mFk/8gedd7FSEsIhQwN1jF2mdShrchhmviOW29H3DqOMfaVtj6OEu1bPk2ShHTYsH2rs6KGm8rQb&#10;nIHtfno7IVbD+8uXe3pc6ddIIxpzfTVt16AiTfEPhl99UYdCnA5+YBtUa+AuXaaCGkjnUkGA5f1C&#10;yh1kkSagi1z/b1D8AAAA//8DAFBLAQItABQABgAIAAAAIQC2gziS/gAAAOEBAAATAAAAAAAAAAAA&#10;AAAAAAAAAABbQ29udGVudF9UeXBlc10ueG1sUEsBAi0AFAAGAAgAAAAhADj9If/WAAAAlAEAAAsA&#10;AAAAAAAAAAAAAAAALwEAAF9yZWxzLy5yZWxzUEsBAi0AFAAGAAgAAAAhAEs+FvNcAwAAkAkAAA4A&#10;AAAAAAAAAAAAAAAALgIAAGRycy9lMm9Eb2MueG1sUEsBAi0AFAAGAAgAAAAhANWJi7HeAAAACQEA&#10;AA8AAAAAAAAAAAAAAAAAtgUAAGRycy9kb3ducmV2LnhtbFBLBQYAAAAABAAEAPMAAADBBg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E3B8A1B" w14:textId="77777777" w:rsidR="00E96176" w:rsidRDefault="00B80E8B">
      <w:pPr>
        <w:spacing w:line="244" w:lineRule="exact"/>
        <w:ind w:left="3051" w:right="3144"/>
        <w:jc w:val="center"/>
        <w:rPr>
          <w:b/>
        </w:rPr>
      </w:pPr>
      <w:r>
        <w:rPr>
          <w:b/>
          <w:color w:val="FF0000"/>
        </w:rPr>
        <w:t>Nome</w:t>
      </w:r>
      <w:r>
        <w:rPr>
          <w:b/>
          <w:color w:val="FF0000"/>
          <w:spacing w:val="-2"/>
        </w:rPr>
        <w:t xml:space="preserve"> </w:t>
      </w:r>
      <w:r>
        <w:rPr>
          <w:b/>
          <w:color w:val="FF0000"/>
        </w:rPr>
        <w:t>do</w:t>
      </w:r>
      <w:r>
        <w:rPr>
          <w:b/>
          <w:color w:val="FF0000"/>
          <w:spacing w:val="-1"/>
        </w:rPr>
        <w:t xml:space="preserve"> </w:t>
      </w:r>
      <w:r>
        <w:rPr>
          <w:b/>
          <w:color w:val="FF0000"/>
        </w:rPr>
        <w:t>Conselho</w:t>
      </w:r>
      <w:r>
        <w:rPr>
          <w:b/>
          <w:color w:val="FF0000"/>
          <w:spacing w:val="-2"/>
        </w:rPr>
        <w:t xml:space="preserve"> </w:t>
      </w:r>
      <w:r>
        <w:rPr>
          <w:b/>
          <w:color w:val="FF0000"/>
        </w:rPr>
        <w:t>Escolar</w:t>
      </w:r>
    </w:p>
    <w:p w14:paraId="6D2DDF09" w14:textId="77777777" w:rsidR="00E96176" w:rsidRDefault="00B80E8B">
      <w:pPr>
        <w:spacing w:before="1"/>
        <w:ind w:left="3051" w:right="3147"/>
        <w:jc w:val="center"/>
        <w:rPr>
          <w:sz w:val="20"/>
        </w:rPr>
      </w:pPr>
      <w:r>
        <w:rPr>
          <w:color w:val="FF0000"/>
          <w:sz w:val="20"/>
        </w:rPr>
        <w:t>CNPJ do</w:t>
      </w:r>
      <w:r>
        <w:rPr>
          <w:color w:val="FF0000"/>
          <w:spacing w:val="-2"/>
          <w:sz w:val="20"/>
        </w:rPr>
        <w:t xml:space="preserve"> </w:t>
      </w:r>
      <w:r>
        <w:rPr>
          <w:color w:val="FF0000"/>
          <w:sz w:val="20"/>
        </w:rPr>
        <w:t>Conselho</w:t>
      </w:r>
      <w:r>
        <w:rPr>
          <w:color w:val="FF0000"/>
          <w:spacing w:val="-1"/>
          <w:sz w:val="20"/>
        </w:rPr>
        <w:t xml:space="preserve"> </w:t>
      </w:r>
      <w:r>
        <w:rPr>
          <w:color w:val="FF0000"/>
          <w:sz w:val="20"/>
        </w:rPr>
        <w:t>Escolar</w:t>
      </w:r>
    </w:p>
    <w:p w14:paraId="13D24313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F65C3F" w:rsidRDefault="00F65C3F">
                              <w:pPr>
                                <w:spacing w:before="1"/>
                              </w:pPr>
                            </w:p>
                            <w:p w14:paraId="6DB538D2" w14:textId="77777777" w:rsidR="00F65C3F" w:rsidRDefault="00F65C3F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3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4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F65C3F" w:rsidRDefault="00F65C3F">
                        <w:pPr>
                          <w:spacing w:before="1"/>
                        </w:pPr>
                      </w:p>
                      <w:p w14:paraId="6DB538D2" w14:textId="77777777" w:rsidR="00F65C3F" w:rsidRDefault="00F65C3F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5"/>
          <w:footerReference w:type="default" r:id="rId26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F65C3F" w:rsidRDefault="00F65C3F">
                              <w:pPr>
                                <w:spacing w:before="1"/>
                              </w:pPr>
                            </w:p>
                            <w:p w14:paraId="2778E791" w14:textId="77777777" w:rsidR="00F65C3F" w:rsidRDefault="00F65C3F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0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1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2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F65C3F" w:rsidRDefault="00F65C3F">
                        <w:pPr>
                          <w:spacing w:before="1"/>
                        </w:pPr>
                      </w:p>
                      <w:p w14:paraId="2778E791" w14:textId="77777777" w:rsidR="00F65C3F" w:rsidRDefault="00F65C3F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3"/>
          <w:footerReference w:type="default" r:id="rId34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F65C3F" w:rsidRDefault="00F65C3F">
                              <w:pPr>
                                <w:spacing w:before="1"/>
                              </w:pPr>
                            </w:p>
                            <w:p w14:paraId="097DF34D" w14:textId="77777777" w:rsidR="00F65C3F" w:rsidRDefault="00F65C3F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9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0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1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2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F65C3F" w:rsidRDefault="00F65C3F">
                        <w:pPr>
                          <w:spacing w:before="1"/>
                        </w:pPr>
                      </w:p>
                      <w:p w14:paraId="097DF34D" w14:textId="77777777" w:rsidR="00F65C3F" w:rsidRDefault="00F65C3F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3"/>
          <w:footerReference w:type="default" r:id="rId44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8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9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0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631D347A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>Descrição Básica: Sistema fotovoltaico</w:t>
      </w:r>
      <w:r w:rsidR="00F65C3F">
        <w:t xml:space="preserve"> conectado a rede elétrica (ON-GRID) com potência de geração do sistema de 10KWP, </w:t>
      </w:r>
      <w:r>
        <w:t>com inversor</w:t>
      </w:r>
      <w:r w:rsidR="00F65C3F">
        <w:t xml:space="preserve"> de 8KWP, a ser instalado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 w:rsidR="00882797">
        <w:rPr>
          <w:color w:val="FF0000"/>
        </w:rPr>
        <w:t>Escola José Manoel da Silva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 w:rsidR="00882797">
        <w:t xml:space="preserve">de Firminopolis 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2"/>
          <w:footerReference w:type="default" r:id="rId53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3F24E419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 xml:space="preserve">O inversor deve ter </w:t>
      </w:r>
      <w:r w:rsidR="00F65C3F">
        <w:t xml:space="preserve">pelo menos </w:t>
      </w:r>
      <w:r w:rsidR="00CB750D">
        <w:t xml:space="preserve">uma sobrecarga de 25% da Capacidade Nominal da </w:t>
      </w:r>
      <w:r>
        <w:t xml:space="preserve">potência de saída de </w:t>
      </w:r>
      <w:r w:rsidR="00CB750D">
        <w:t>8</w:t>
      </w:r>
      <w:r>
        <w:t>kW</w:t>
      </w:r>
      <w:r w:rsidR="00CB750D">
        <w:t>P no inversor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4"/>
          <w:footerReference w:type="default" r:id="rId55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F65C3F" w:rsidRDefault="00F65C3F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F65C3F" w:rsidRDefault="00F65C3F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8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9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F65C3F" w:rsidRDefault="00F65C3F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F65C3F" w:rsidRDefault="00F65C3F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F65C3F" w:rsidRDefault="00F65C3F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F65C3F" w:rsidRDefault="00F65C3F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50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70" o:title=""/>
                </v:shape>
                <v:shape id="Picture 55" o:spid="_x0000_s1051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71" o:title=""/>
                </v:shape>
                <v:shape id="Text Box 54" o:spid="_x0000_s1052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F65C3F" w:rsidRDefault="00F65C3F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F65C3F" w:rsidRDefault="00F65C3F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5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6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7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8"/>
          <w:footerReference w:type="default" r:id="rId79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5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2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3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5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6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5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0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1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5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4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5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0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7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5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4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9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5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2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3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5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4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5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5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8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9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F65C3F" w:rsidRDefault="00F65C3F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F65C3F" w:rsidRDefault="00F65C3F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4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2" o:title=""/>
                </v:shape>
                <v:shape id="Picture 11" o:spid="_x0000_s1055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3" o:title=""/>
                </v:shape>
                <v:shape id="_x0000_s1056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F65C3F" w:rsidRDefault="00F65C3F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F65C3F" w:rsidRDefault="00F65C3F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4"/>
          <w:footerReference w:type="default" r:id="rId115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F65C3F" w:rsidRDefault="00F65C3F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F65C3F" w:rsidRDefault="00F65C3F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8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1" o:title=""/>
                </v:shape>
                <v:shape id="Picture 7" o:spid="_x0000_s1059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2" o:title=""/>
                </v:shape>
                <v:shape id="Picture 6" o:spid="_x0000_s1060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3" o:title=""/>
                </v:shape>
                <v:shape id="Picture 5" o:spid="_x0000_s1061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4" o:title=""/>
                </v:shape>
                <v:shape id="Picture 4" o:spid="_x0000_s1062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5" o:title=""/>
                </v:shape>
                <v:shape id="_x0000_s1063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F65C3F" w:rsidRDefault="00F65C3F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F65C3F" w:rsidRDefault="00F65C3F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44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48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50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FBB281" w14:textId="77777777" w:rsidR="00546762" w:rsidRDefault="00546762">
      <w:r>
        <w:separator/>
      </w:r>
    </w:p>
  </w:endnote>
  <w:endnote w:type="continuationSeparator" w:id="0">
    <w:p w14:paraId="74A5DEA5" w14:textId="77777777" w:rsidR="00546762" w:rsidRDefault="005467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251505E1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520" behindDoc="1" locked="0" layoutInCell="1" allowOverlap="1" wp14:anchorId="149ED68D" wp14:editId="2C998AE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95D230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99CC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E13E84D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CC38680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4" type="#_x0000_t202" style="position:absolute;margin-left:113.35pt;margin-top:730.2pt;width:365pt;height:42.9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aTN6gEAALgDAAAOAAAAZHJzL2Uyb0RvYy54bWysU9tu2zAMfR+wfxD0vtjJ4mAw4hRdiw4D&#10;ugvQ7gMYWY6F2aJGKbGzrx8lJ2m3vhV7EWiKOjznkF5fjX0nDpq8QVvJ+SyXQluFtbG7Sv54vHv3&#10;QQofwNbQodWVPGovrzZv36wHV+oFttjVmgSDWF8OrpJtCK7MMq9a3YOfodOWLxukHgJ/0i6rCQZG&#10;77tskeerbECqHaHS3nP2drqUm4TfNFqFb03jdRBdJZlbSCelcxvPbLOGckfgWqNONOAVLHowlpte&#10;oG4hgNiTeQHVG0XosQkzhX2GTWOUThpYzTz/R81DC04nLWyOdxeb/P+DVV8P30mYupJLtsdCzzN6&#10;1GMQH3EUi+TP4HzJZQ+OC8PIeZ5z0urdPaqfXli8acHu9DURDq2GmvnNo7PZs6dxIr70EWQ7fMGa&#10;+8A+YAIaG+qjeWyHYHQmcrzMJnJRnFyu3hdFzleK74plsVwVqQWU59eOfPiksRcxqCTx7BM6HO59&#10;iGygPJfEZhbvTNel+Xf2rwQXxkxiHwlP1MO4Hbk6qthifWQdhNM68fpz0CL9lmLgVaqk/7UH0lJ0&#10;ny17EffuHNA52J4DsIqfVjJIMYU3YdrPvSOzaxl5ctviNfvVmCTlicWJJ69HUnha5bh/z79T1dMP&#10;t/kDAAD//wMAUEsDBBQABgAIAAAAIQDS6Ggl4QAAAA0BAAAPAAAAZHJzL2Rvd25yZXYueG1sTI/B&#10;TsMwEETvSPyDtUjcqE1IAw1xqgrBCQk1DQeOTuwmVuN1iN02/D3bExx35ml2pljPbmAnMwXrUcL9&#10;QgAz2HptsZPwWb/dPQELUaFWg0cj4ccEWJfXV4XKtT9jZU672DEKwZArCX2MY855aHvjVFj40SB5&#10;ez85FemcOq4ndaZwN/BEiIw7ZZE+9Go0L71pD7ujk7D5wurVfn8022pf2bpeCXzPDlLe3sybZ2DR&#10;zPEPhkt9qg4ldWr8EXVgg4QkyR4JJSPNRAqMkNXyIjUkLdPsAXhZ8P8ryl8AAAD//wMAUEsBAi0A&#10;FAAGAAgAAAAhALaDOJL+AAAA4QEAABMAAAAAAAAAAAAAAAAAAAAAAFtDb250ZW50X1R5cGVzXS54&#10;bWxQSwECLQAUAAYACAAAACEAOP0h/9YAAACUAQAACwAAAAAAAAAAAAAAAAAvAQAAX3JlbHMvLnJl&#10;bHNQSwECLQAUAAYACAAAACEAW5WkzeoBAAC4AwAADgAAAAAAAAAAAAAAAAAuAgAAZHJzL2Uyb0Rv&#10;Yy54bWxQSwECLQAUAAYACAAAACEA0uhoJeEAAAANAQAADwAAAAAAAAAAAAAAAABEBAAAZHJzL2Rv&#10;d25yZXYueG1sUEsFBgAAAAAEAAQA8wAAAFIFAAAAAA==&#10;" filled="f" stroked="f">
              <v:textbox inset="0,0,0,0">
                <w:txbxContent>
                  <w:p w14:paraId="363799CC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E13E84D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CC38680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0E2247FD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5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OT6wEAAL4DAAAOAAAAZHJzL2Uyb0RvYy54bWysU8Fu2zAMvQ/YPwi6L7bToWiNOEXXosOA&#10;bivQ7gMYWbaF2aJGKbGzrx8lJ2nX3oZdBIqint57pFZX09CLnSZv0FayWORSaKuwNrat5I+nuw8X&#10;UvgAtoYera7kXnt5tX7/bjW6Ui+xw77WJBjE+nJ0lexCcGWWedXpAfwCnbZ82CANEHhLbVYTjIw+&#10;9Nkyz8+zEal2hEp7z9nb+VCuE37TaBW+N43XQfSVZG4hrZTWTVyz9QrKlsB1Rh1owD+wGMBYfvQE&#10;dQsBxJbMG6jBKEKPTVgoHDJsGqN00sBqivyVmscOnE5a2BzvTjb5/wervu0eSJi6kmfcKQsD9+hJ&#10;T0F8wkkUl9Gf0fmSyx4dF4aJ89znpNW7e1Q/vbB404Ft9TURjp2GmvkV8Wb24uqM4yPIZvyKNb8D&#10;24AJaGpoiOaxHYLRuU/7U28iF8XJ5fLiPOcTxUfF5cezIvUug/J42ZEPnzUOIgaVJG59AofdvQ+R&#10;DJTHkviWxTvT96n9vf0rwYUxk8hHvjPzMG2m5FNSFoVtsN6zGsJ5qPgTcNAh/ZZi5IGqpP+1BdJS&#10;9F8sOxKn7xjQMdgcA7CKr1YySDGHN2Ge0q0j03aMPHtu8Zpda0xS9MziQJeHJAk9DHScwpf7VPX8&#10;7dZ/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vLsO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0E2247FD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7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zW7QEAAL8DAAAOAAAAZHJzL2Uyb0RvYy54bWysU8Fu2zAMvQ/YPwi6L07aJBuMOEXXosOA&#10;bh3Q7gNoWY6F2aJGKbGzrx8lx1m33opdBIqkHh8fqc3V0LXioMkbtIVczOZSaKuwMnZXyO9Pd+8+&#10;SOED2ApatLqQR+3l1fbtm03vcn2BDbaVJsEg1ue9K2QTgsuzzKtGd+Bn6LTlYI3UQeAr7bKKoGf0&#10;rs0u5vN11iNVjlBp79l7OwblNuHXtVbhoa69DqItJHML6aR0lvHMthvIdwSuMepEA17BogNjuegZ&#10;6hYCiD2ZF1CdUYQe6zBT2GVY10bp1AN3s5j/081jA06nXlgc784y+f8Hq74evpEwVSEvl1JY6HhG&#10;T3oI4iMOYvE+6tM7n3Pao+PEMLCf55x69e4e1Q8vLN40YHf6mgj7RkPF/BbxZfbs6YjjI0jZf8GK&#10;68A+YAIaauqieCyHYHSe0/E8m8hFsXO5vlyt5hxSHFstV8v1KpWAfHrtyIdPGjsRjUISzz6hw+He&#10;h8gG8iklFrN4Z9o2zb+1fzk4MXoS+0h4pB6GchiFmkQpsTpyO4TjVvEvYKNB+iVFzxtVSP9zD6Sl&#10;aD9bliSu32TQZJSTAVbx00IGKUbzJoxrundkdg0jj6JbvGbZapM6ivqOLE50eUtSo6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jYWM1u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1B3A02A4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3B1F7533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8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JT7AEAAL4DAAAOAAAAZHJzL2Uyb0RvYy54bWysU9tu2zAMfR+wfxD0vjhOi6Az4hRdiw4D&#10;ugvQ7gNoWY6F2aJGKbGzrx8lx1nXvg17EShejg4Pqc312HfioMkbtKXMF0sptFVYG7sr5fen+3dX&#10;UvgAtoYOrS7lUXt5vX37ZjO4Qq+wxa7WJBjE+mJwpWxDcEWWedXqHvwCnbYcbJB6CHylXVYTDIze&#10;d9lquVxnA1LtCJX2nr13U1BuE37TaBW+No3XQXSlZG4hnZTOKp7ZdgPFjsC1Rp1owD+w6MFYfvQM&#10;dQcBxJ7MK6jeKEKPTVgo7DNsGqN06oG7yZcvunlswenUC4vj3Vkm//9g1ZfDNxKmLuXFSgoLPc/o&#10;SY9BfMBR5Ouoz+B8wWmPjhPDyH6ec+rVuwdUP7yweNuC3ekbIhxaDTXzy2Nl9qx0wvERpBo+Y83v&#10;wD5gAhob6qN4LIdgdJ7T8TybyEWxc7W6Wi85ojiUv7+8yNPsMijmYkc+fNTYi2iUknj0CRwODz5E&#10;MlDMKfEti/em69L4O/uXgxOjJ5GPfCfmYazGpNPl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knXyU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3B1F7533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0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8bR7Q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RLnpSFjmf0&#10;pIcgPuIgFquoT+98wWmPjhPDwH6ec+rVu3tUP7yweNOA3etrIuwbDRXzW8SX2bOnI46PILv+C1Zc&#10;Bw4BE9BQUxfFYzkEo/OcTpfZRC6Knav1+zyfc0hxLF/lq3WeSkAxvXbkwyeNnYhGKYlnn9DheO9D&#10;ZAPFlBKLWbwzbZvm39q/HJwYPYl9JDxSD8NuSEKtJ1F2WJ24HcJxq/gXsNEg/ZKi540qpf95ANJS&#10;tJ8tSxLXbzJoMnaTAVbx01IGKUbzJoxrenBk9g0jj6JbvGbZapM6ivqOLM50eUtSo+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P0PG0e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7FC21746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6B6ADF96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71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Hh87AEAAL4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qLYWFnmf0&#10;qMcgPuAo8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pYR4fO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6B6ADF96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3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hXo7AEAAL8DAAAOAAAAZHJzL2Uyb0RvYy54bWysU9tu2zAMfR+wfxD0vtjJkmAz4hRdiw4D&#10;ugvQ7gNkWbKF2aJGKbGzrx8lx1m3vRV9EShejg4Pqd3V2HfsqNAbsCVfLnLOlJVQG9uU/Pvj3Zt3&#10;nPkgbC06sKrkJ+X51f71q93gCrWCFrpaISMQ64vBlbwNwRVZ5mWreuEX4JSloAbsRaArNlmNYiD0&#10;vstWeb7NBsDaIUjlPXlvpyDfJ3ytlQxftfYqsK7kxC2kE9NZxTPb70TRoHCtkWca4hksemEsPXqB&#10;uhVBsAOa/6B6IxE86LCQ0GegtZEq9UDdLPN/unlohVOpFxLHu4tM/uVg5ZfjN2SmLvlqxZkVPc3o&#10;UY2BfYCRLZdRn8H5gtIeHCWGkfw059Srd/cgf3hm4aYVtlHXiDC0StTEL1VmT0onHB9BquEz1PSO&#10;OARIQKPGPopHcjBCpzmdLrOJXCQ519u3m01OIUmxzXqz3m4iuUwUc7VDHz4q6Fk0So40+4Qujvc+&#10;TKlzSnzMwp3pujT/zv7lIMzoSewj4Yl6GKsxCfV+FqWC+kTtIExbRb+AjBbwF2cDbVTJ/c+DQMVZ&#10;98mSJHH9ZgNno5oNYSWVljxwNpk3YVrTg0PTtIQ8iW7hmmTTJnUU9Z1YnOnSliRNzhsd1/DpPWX9&#10;+Xf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xJhXo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93F448B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CC6B582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74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b5B6gEAAL8DAAAOAAAAZHJzL2Uyb0RvYy54bWysU1Fv0zAQfkfiP1h+p2kKmkbUdBqbhpAG&#10;TNr4AVfHbiwSnzm7Tcqv5+w03YA3xIt1Pp8/f9935/XV2HfioClYdLUsF0sptFPYWLer5benuzeX&#10;UoQIroEOna7lUQd5tXn9aj34Sq+wxa7RJBjEhWrwtWxj9FVRBNXqHsICvXZ8aJB6iLylXdEQDIze&#10;d8VqubwoBqTGEyodAmdvp0O5yfjGaBW/GhN0FF0tmVvMK+V1m9Zis4ZqR+Bbq0404B9Y9GAdP3qG&#10;uoUIYk/2L6jeKsKAJi4U9gUaY5XOGlhNufxDzWMLXmctbE7wZ5vC/4NVXw4PJGxTyxXb46DnHj3p&#10;MYoPOIoy+zP4UHHZo+fCOHKe+5y1Bn+P6nsQDm9acDt9TYRDq6FhfmVytnhxNXUkVCGBbIfP2PA7&#10;sI+YgUZDfTKP7RCMzkSO594kLoqTq9XlxZJPFB+V79+9nbgVUM2XPYX4UWMvUlBL4tZncDjch5jI&#10;QDWXpLcc3tmuy+3v3G8JLkyZTD7xnZjHcTtmn55N2WJzZDmE01TxL+CgRfopxcATVcvwYw+kpeg+&#10;ObYkjd8c0Bxs5wCc4qu1jFJM4U2cxnTvye5aRp5Md3jNthmbJSVLJxYnvjwlWelpotMYvtznqud/&#10;t/kF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CAZvkHqAQAAvw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9DF228B" w14:textId="7CC6B582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6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Vl7AEAAL8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ybPbSGGh4xk9&#10;6SGIDziIqyhP73zOWY+O88LAbk5NrXr3gOqHFxZvG7C1viHCvtFQMr1FfJk9ezri+Aiy7z9jyWXg&#10;EDABDRV1UTtWQzA6j+l0GU2koti52rxfr+ccUhxbr9arzTqVgHx67ciHjxo7EY1CEo8+ocPxwYfI&#10;BvIpJRazeG/aNo2/tX85ODF6EvtIeKQehv0w6rScVNljeeJ+CMet4l/ARoP0S4qeN6qQ/ucBSEvR&#10;frKsSVy/yaDJ2E8GWMVPCxmkGM3bMK7pwZGpG0YeVbd4w7pVJrUUBR5ZnPnylqROzxsd1/D5PWX9&#10;+Xe73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jsGVl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9E7CB87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00E4E1B6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7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sen6wEAAL4DAAAOAAAAZHJzL2Uyb0RvYy54bWysU9tu2zAMfR+wfxD0vthJi64z4hRdiw4D&#10;unVAuw9gZNkWZosapcTOvn6UHGfd+lbsRaB4OTo8pNZXY9+JvSZv0JZyucil0FZhZWxTyu9Pd+8u&#10;pfABbAUdWl3Kg/byavP2zXpwhV5hi12lSTCI9cXgStmG4Ios86rVPfgFOm05WCP1EPhKTVYRDIze&#10;d9kqzy+yAalyhEp7z97bKSg3Cb+utQoPde11EF0pmVtIJ6VzG89ss4aiIXCtUUca8AoWPRjLj56g&#10;biGA2JF5AdUbReixDguFfYZ1bZROPXA3y/yfbh5bcDr1wuJ4d5LJ/z9Y9XX/jYSpeHbnUljoeUZP&#10;egziI47ifZRncL7grEfHeWFkN6emVr27R/XDC4s3LdhGXxPh0GqomN4yVmbPSiccH0G2wxes+BnY&#10;BUxAY0191I7VEIzOYzqcRhOpKHauVpcXOUcUh5Yfzs+WaXQZFHOxIx8+aexFNEpJPPkEDvt7HyIZ&#10;KOaU+JbFO9N1afqd/cvBidGTyEe+E/MwbsdJprNZlC1WB26HcFoq/gRstEi/pBh4oUrpf+6AtBTd&#10;Z8uSxO2bDZqN7WyAVVxayiDFZN6EaUt3jkzTMvIkusVrlq02qaWo78TiyJeXJHV6XOi4hc/vKevP&#10;t9v8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dHsen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00E4E1B6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8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PY+6wEAAL8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ime3lMJCxzN6&#10;0kMQH3EQ6yhP73zBWY+O88LAbk5NrXp3j+qHFxZvGrB7fU2EfaOhYnqL+DJ79nTE8RFk13/BisvA&#10;IWACGmrqonashmB0HtPpMppIRbFztX6f53MOKY7lq3y1zlMJKKbXjnz4pLET0Sgl8egTOhzvfYhs&#10;oJhSYjGLd6Zt0/hb+5eDE6MnsY+ER+ph2A2jTqtJlR1WJ+6HcNwq/gVsNEi/pOh5o0rpfx6AtBTt&#10;Z8uaxPWbDJqM3WSAVfy0lEGK0bwJ45oeHJl9w8ij6havWbfapJaiwCOLM1/ektTpeaPjGj6/p6w/&#10;/277Gw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MPw9j7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452567F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2817045B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40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9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H2H6AEAAL4DAAAOAAAAZHJzL2Uyb0RvYy54bWysU1Fv1DAMfkfiP0R559o7YBrV9aaxaQhp&#10;MKSNH+CmaRvRxsHJXXv8epz0egx4Q7xEju18/vzZ2V5NQy8OmrxBW8r1KpdCW4W1sW0pvz7dvbqU&#10;wgewNfRodSmP2sur3csX29EVeoMd9rUmwSDWF6MrZReCK7LMq04P4FfotOVggzRA4Cu1WU0wMvrQ&#10;Z5s8v8hGpNoRKu09e2/noNwl/KbRKjw0jddB9KVkbiGdlM4qntluC0VL4DqjTjTgH1gMYCwXPUPd&#10;QgCxJ/MX1GAUoccmrBQOGTaNUTr1wN2s8z+6eezA6dQLi+PdWSb//2DV58MXEqbm2bE8Fgae0ZOe&#10;gniPk3gb5RmdLzjr0XFemNjNqalV7+5RffPC4k0HttXXRDh2Gmqmt44vs2dPZxwfQarxE9ZcBvYB&#10;E9DU0BC1YzUEozOP43k0kYpi52ZzeZFzRHFo/e7Na2YbK0CxPHbkwweNg4hGKYknn8DhcO/DnLqk&#10;xFoW70zfsx+K3v7mYMzoSeQj35l5mKppluksSoX1kdshnJeKPwEbHdIPKUZeqFL673sgLUX/0bIk&#10;cfsWgxajWgywip+WMkgxmzdh3tK9I9N2jDyLbvGaZWtMainqO7M48eUlSaKcFjpu4fN7yvr17XY/&#10;AQAA//8DAFBLAwQUAAYACAAAACEAYglV/eIAAAAPAQAADwAAAGRycy9kb3ducmV2LnhtbEyPzU7D&#10;MBCE70i8g7VI3KgNCf0JcaoKwQkJkYYDRyd2E6vxOsRuG96ezQluO7Oj2W/z7eR6djZjsB4l3C8E&#10;MION1xZbCZ/V690aWIgKteo9Ggk/JsC2uL7KVab9BUtz3seWUQmGTEnoYhwyzkPTGafCwg8GaXfw&#10;o1OR5NhyPaoLlbuePwix5E5ZpAudGsxzZ5rj/uQk7L6wfLHf7/VHeShtVW0Evi2PUt7eTLsnYNFM&#10;8S8MMz6hQ0FMtT+hDqwnLdJVSlmaHtMkATZnxDohr569VbIBXuT8/x/FLwAAAP//AwBQSwECLQAU&#10;AAYACAAAACEAtoM4kv4AAADhAQAAEwAAAAAAAAAAAAAAAAAAAAAAW0NvbnRlbnRfVHlwZXNdLnht&#10;bFBLAQItABQABgAIAAAAIQA4/SH/1gAAAJQBAAALAAAAAAAAAAAAAAAAAC8BAABfcmVscy8ucmVs&#10;c1BLAQItABQABgAIAAAAIQCarH2H6AEAAL4DAAAOAAAAAAAAAAAAAAAAAC4CAABkcnMvZTJvRG9j&#10;LnhtbFBLAQItABQABgAIAAAAIQBiCVX94gAAAA8BAAAPAAAAAAAAAAAAAAAAAEIEAABkcnMvZG93&#10;bnJldi54bWxQSwUGAAAAAAQABADzAAAAUQUAAAAA&#10;" filled="f" stroked="f">
              <v:textbox inset="0,0,0,0">
                <w:txbxContent>
                  <w:p w14:paraId="1AA2A9CA" w14:textId="2817045B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40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577A4345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577A4345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F65C3F" w:rsidRDefault="00F65C3F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F65C3F" w:rsidRDefault="00F65C3F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F65C3F" w:rsidRDefault="00F65C3F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F65C3F" w:rsidRDefault="00F65C3F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F65C3F" w:rsidRDefault="00F65C3F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F65C3F" w:rsidRDefault="00F65C3F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2541B380" w:rsidR="00F65C3F" w:rsidRDefault="00F65C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</w:rPr>
                            <w:t>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2541B380" w:rsidR="00F65C3F" w:rsidRDefault="00F65C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24"/>
                      </w:rPr>
                      <w:t>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1E06C8" w14:textId="77777777" w:rsidR="00546762" w:rsidRDefault="00546762">
      <w:r>
        <w:separator/>
      </w:r>
    </w:p>
  </w:footnote>
  <w:footnote w:type="continuationSeparator" w:id="0">
    <w:p w14:paraId="2B892D03" w14:textId="77777777" w:rsidR="00546762" w:rsidRDefault="005467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77777777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008" behindDoc="1" locked="0" layoutInCell="1" allowOverlap="1" wp14:anchorId="34D490DA" wp14:editId="59C5CEE4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F65C3F" w:rsidRDefault="00F65C3F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6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D7QEAAL4DAAAOAAAAZHJzL2Uyb0RvYy54bWysU8Fu2zAMvQ/YPwi6L47TJSuMOEXXosOA&#10;bh3Q7gMYWY6F2aJGKbGzrx8lx1m33YpeBIoiHx8fqfXV0LXioMkbtKXMZ3MptFVYGbsr5fenu3eX&#10;UvgAtoIWrS7lUXt5tXn7Zt27Qi+wwbbSJBjE+qJ3pWxCcEWWedXoDvwMnbb8WCN1EPhKu6wi6Bm9&#10;a7PFfL7KeqTKESrtPXtvx0e5Sfh1rVV4qGuvg2hLydxCOimd23hmmzUUOwLXGHWiAS9g0YGxXPQM&#10;dQsBxJ7Mf1CdUYQe6zBT2GVY10bp1AN3k8//6eaxAadTLyyOd2eZ/OvBqq+HbyRMVcqLlRQWOp7R&#10;kx6C+IiDyC+jPr3zBYc9Og4MA/t5zqlX7+5R/fDC4k0DdqevibBvNFTML4+Z2bPUEcdHkG3/BSuu&#10;A/uACWioqYvisRyC0XlOx/NsIhfFzuXq/TJfSqH4KV8tP1wsUwUopmRHPnzS2IlolJJ49AkcDvc+&#10;RDJQTCGxlsU707Zp/K39y8GB0ZPIR74j8zBsh6TTYtJki9WRuyEcl4o/ARsN0i8pel6oUvqfeyAt&#10;RfvZsiJx+yaDJmM7GWAVp5YySDGaN2Hc0r0js2sYedTc4jWrVpvUUZR3ZHGiy0uSGj0tdNzC5/cU&#10;9efbbX4D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BO+AbD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F65C3F" w:rsidRDefault="00F65C3F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6BD61082" w:rsidR="00F65C3F" w:rsidRDefault="00F65C3F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9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jEq6w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5NPJky1WB1ZDOA0VfwIOWqRfUgw8UKX0P3dAWoru&#10;s2VH4vTNAc3Bdg7AKr5ayiDFFN6EaUp3jkzTMvLkucVrdq02SVG0d2JxpMtDkoQeBzpO4fN9qvrz&#10;7Ta/AQ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mCIxKu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6BD61082" w:rsidR="00F65C3F" w:rsidRDefault="00F65C3F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5FB15A13" w:rsidR="00F65C3F" w:rsidRDefault="00F65C3F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noProof/>
                              <w:sz w:val="20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2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tmA7QEAAL4DAAAOAAAAZHJzL2Uyb0RvYy54bWysU9tu2zAMfR+wfxD0vjhJ2yww4hRdiw4D&#10;ugvQ7gNoWY6F2aJGKbGzrx8lx1m3vhV7ESiSOjw8pDbXQ9eKgyZv0BZyMZtLoa3CythdIb8/3b9b&#10;S+ED2ApatLqQR+3l9fbtm03vcr3EBttKk2AQ6/PeFbIJweVZ5lWjO/AzdNpysEbqIPCVdllF0DN6&#10;12bL+XyV9UiVI1Tae/bejUG5Tfh1rVX4WtdeB9EWkrmFdFI6y3hm2w3kOwLXGHWiAa9g0YGxXPQM&#10;dQcBxJ7MC6jOKEKPdZgp7DKsa6N06oG7Wcz/6eaxAadTLyyOd2eZ/P+DVV8O30iYqpDLSyksdDyj&#10;Jz0E8QEHsVhGfXrnc057dJwYBvbznFOv3j2g+uGFxdsG7E7fEGHfaKiY3yK+zJ49HXF8BCn7z1hx&#10;HdgHTEBDTV0Uj+UQjM5zOp5nE7kodq7W64tLjigOLVZX7y+uUgXIp8eOfPiosRPRKCTx6BM4HB58&#10;iGQgn1JiLYv3pm3T+Fv7l4MToyeRj3xH5mEoh6TTetKkxOrI3RCOS8WfgI0G6ZcUPS9UIf3PPZCW&#10;ov1kWZG4fZNBk1FOBljFTwsZpBjN2zBu6d6R2TWMPGpu8YZVq03qKMo7sjjR5SVJjZ4WOm7h83vK&#10;+vPttr8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Az2tmA7QEAAL4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5FB15A13" w:rsidR="00F65C3F" w:rsidRDefault="00F65C3F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b/>
                        <w:noProof/>
                        <w:sz w:val="20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F65C3F" w:rsidRDefault="00F65C3F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5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frw6wEAAL4DAAAOAAAAZHJzL2Uyb0RvYy54bWysU9tu2zAMfR+wfxD0vjjplqwz4hRdiw4D&#10;ugvQ7gNoWbaF2aJGKbGzrx8lx2m3vQ17ESiKOjrnkNpejX0nDpq8QVvI1WIphbYKK2ObQn57vHt1&#10;KYUPYCvo0OpCHrWXV7uXL7aDy/UFtthVmgSDWJ8PrpBtCC7PMq9a3YNfoNOWD2ukHgJvqckqgoHR&#10;+y67WC432YBUOUKlvefs7XQodwm/rrUKX+ra6yC6QjK3kFZKaxnXbLeFvCFwrVEnGvAPLHowlh89&#10;Q91CALEn8xdUbxShxzosFPYZ1rVROmlgNavlH2oeWnA6aWFzvDvb5P8frPp8+ErCVNw77pSFnnv0&#10;qMcg3uMo3kV7BudzrnpwXBdGTnNpkurdParvXli8acE2+poIh1ZDxfRW8Wb27OqE4yNIOXzCip+B&#10;fcAENNbUR+/YDcHo3KbjuTWRiuLkZv1mc7mWQvHRarN++3qdXoB8vuzIhw8aexGDQhJ3PoHD4d6H&#10;SAbyuSS+ZfHOdF3qfmd/S3BhzCTyke/EPIzlONmUpEVlJVZHlkM4DRV/Ag5apJ9SDDxQhfQ/9kBa&#10;iu6jZUvi9M0BzUE5B2AVXy1kkGIKb8I0pXtHpmkZeTLd4jXbVpsk6YnFiS8PSVJ6Gug4hc/3qerp&#10;2+1+A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Ccn68O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F65C3F" w:rsidRDefault="00F65C3F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F65C3F" w:rsidRDefault="00F65C3F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176"/>
    <w:rsid w:val="000514E3"/>
    <w:rsid w:val="003421DC"/>
    <w:rsid w:val="003653D1"/>
    <w:rsid w:val="003B33B9"/>
    <w:rsid w:val="0047113F"/>
    <w:rsid w:val="00521938"/>
    <w:rsid w:val="00546762"/>
    <w:rsid w:val="0065733A"/>
    <w:rsid w:val="00882797"/>
    <w:rsid w:val="009E0EA2"/>
    <w:rsid w:val="009E31AA"/>
    <w:rsid w:val="00B53D5E"/>
    <w:rsid w:val="00B80E8B"/>
    <w:rsid w:val="00CB750D"/>
    <w:rsid w:val="00D42ABF"/>
    <w:rsid w:val="00D557AB"/>
    <w:rsid w:val="00DB3F5C"/>
    <w:rsid w:val="00E96176"/>
    <w:rsid w:val="00F65C3F"/>
    <w:rsid w:val="00F81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DB3F5C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DB3F5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80.jpeg"/><Relationship Id="rId21" Type="http://schemas.openxmlformats.org/officeDocument/2006/relationships/image" Target="media/image10.jpeg"/><Relationship Id="rId42" Type="http://schemas.openxmlformats.org/officeDocument/2006/relationships/image" Target="media/image27.png"/><Relationship Id="rId47" Type="http://schemas.openxmlformats.org/officeDocument/2006/relationships/image" Target="media/image30.png"/><Relationship Id="rId63" Type="http://schemas.openxmlformats.org/officeDocument/2006/relationships/image" Target="media/image40.jpeg"/><Relationship Id="rId68" Type="http://schemas.openxmlformats.org/officeDocument/2006/relationships/image" Target="media/image45.jpeg"/><Relationship Id="rId84" Type="http://schemas.openxmlformats.org/officeDocument/2006/relationships/image" Target="media/image53.jpeg"/><Relationship Id="rId89" Type="http://schemas.openxmlformats.org/officeDocument/2006/relationships/image" Target="media/image56.jpeg"/><Relationship Id="rId112" Type="http://schemas.openxmlformats.org/officeDocument/2006/relationships/image" Target="media/image75.jpeg"/><Relationship Id="rId16" Type="http://schemas.openxmlformats.org/officeDocument/2006/relationships/image" Target="media/image7.jpeg"/><Relationship Id="rId107" Type="http://schemas.openxmlformats.org/officeDocument/2006/relationships/image" Target="media/image69.jpeg"/><Relationship Id="rId11" Type="http://schemas.openxmlformats.org/officeDocument/2006/relationships/header" Target="header1.xml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53" Type="http://schemas.openxmlformats.org/officeDocument/2006/relationships/footer" Target="footer5.xml"/><Relationship Id="rId58" Type="http://schemas.openxmlformats.org/officeDocument/2006/relationships/image" Target="media/image35.jpeg"/><Relationship Id="rId74" Type="http://schemas.openxmlformats.org/officeDocument/2006/relationships/image" Target="media/image50.png"/><Relationship Id="rId79" Type="http://schemas.openxmlformats.org/officeDocument/2006/relationships/footer" Target="footer7.xml"/><Relationship Id="rId102" Type="http://schemas.openxmlformats.org/officeDocument/2006/relationships/image" Target="media/image79.jpeg"/><Relationship Id="rId123" Type="http://schemas.openxmlformats.org/officeDocument/2006/relationships/image" Target="media/image88.png"/><Relationship Id="rId128" Type="http://schemas.openxmlformats.org/officeDocument/2006/relationships/image" Target="media/image93.jpeg"/><Relationship Id="rId5" Type="http://schemas.openxmlformats.org/officeDocument/2006/relationships/footnotes" Target="footnotes.xml"/><Relationship Id="rId90" Type="http://schemas.openxmlformats.org/officeDocument/2006/relationships/image" Target="media/image67.jpeg"/><Relationship Id="rId95" Type="http://schemas.openxmlformats.org/officeDocument/2006/relationships/image" Target="media/image72.jpeg"/><Relationship Id="rId19" Type="http://schemas.openxmlformats.org/officeDocument/2006/relationships/image" Target="media/image10.png"/><Relationship Id="rId14" Type="http://schemas.openxmlformats.org/officeDocument/2006/relationships/hyperlink" Target="mailto:elza.inacio@seduc.go.gov.br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0.jpeg"/><Relationship Id="rId43" Type="http://schemas.openxmlformats.org/officeDocument/2006/relationships/header" Target="header4.xml"/><Relationship Id="rId48" Type="http://schemas.openxmlformats.org/officeDocument/2006/relationships/image" Target="media/image33.jpeg"/><Relationship Id="rId56" Type="http://schemas.openxmlformats.org/officeDocument/2006/relationships/image" Target="media/image31.jpeg"/><Relationship Id="rId64" Type="http://schemas.openxmlformats.org/officeDocument/2006/relationships/image" Target="media/image41.jpeg"/><Relationship Id="rId69" Type="http://schemas.openxmlformats.org/officeDocument/2006/relationships/image" Target="media/image46.jpeg"/><Relationship Id="rId77" Type="http://schemas.openxmlformats.org/officeDocument/2006/relationships/image" Target="media/image56.png"/><Relationship Id="rId100" Type="http://schemas.openxmlformats.org/officeDocument/2006/relationships/image" Target="media/image62.jpeg"/><Relationship Id="rId105" Type="http://schemas.openxmlformats.org/officeDocument/2006/relationships/image" Target="media/image82.jpeg"/><Relationship Id="rId113" Type="http://schemas.openxmlformats.org/officeDocument/2006/relationships/image" Target="media/image77.jpeg"/><Relationship Id="rId118" Type="http://schemas.openxmlformats.org/officeDocument/2006/relationships/image" Target="media/image81.png"/><Relationship Id="rId126" Type="http://schemas.openxmlformats.org/officeDocument/2006/relationships/image" Target="media/image91.jpeg"/><Relationship Id="rId8" Type="http://schemas.openxmlformats.org/officeDocument/2006/relationships/image" Target="media/image2.jpeg"/><Relationship Id="rId51" Type="http://schemas.openxmlformats.org/officeDocument/2006/relationships/image" Target="media/image29.png"/><Relationship Id="rId72" Type="http://schemas.openxmlformats.org/officeDocument/2006/relationships/image" Target="media/image6.png"/><Relationship Id="rId80" Type="http://schemas.openxmlformats.org/officeDocument/2006/relationships/image" Target="media/image51.jpeg"/><Relationship Id="rId85" Type="http://schemas.openxmlformats.org/officeDocument/2006/relationships/image" Target="media/image54.jpeg"/><Relationship Id="rId93" Type="http://schemas.openxmlformats.org/officeDocument/2006/relationships/image" Target="media/image58.jpeg"/><Relationship Id="rId98" Type="http://schemas.openxmlformats.org/officeDocument/2006/relationships/image" Target="media/image61.jpeg"/><Relationship Id="rId121" Type="http://schemas.openxmlformats.org/officeDocument/2006/relationships/image" Target="media/image84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3.png"/><Relationship Id="rId46" Type="http://schemas.openxmlformats.org/officeDocument/2006/relationships/image" Target="media/image29.jpeg"/><Relationship Id="rId59" Type="http://schemas.openxmlformats.org/officeDocument/2006/relationships/image" Target="media/image36.jpeg"/><Relationship Id="rId67" Type="http://schemas.openxmlformats.org/officeDocument/2006/relationships/image" Target="media/image44.png"/><Relationship Id="rId103" Type="http://schemas.openxmlformats.org/officeDocument/2006/relationships/image" Target="media/image80.png"/><Relationship Id="rId108" Type="http://schemas.openxmlformats.org/officeDocument/2006/relationships/image" Target="media/image85.jpeg"/><Relationship Id="rId116" Type="http://schemas.openxmlformats.org/officeDocument/2006/relationships/image" Target="media/image78.jpeg"/><Relationship Id="rId124" Type="http://schemas.openxmlformats.org/officeDocument/2006/relationships/image" Target="media/image89.png"/><Relationship Id="rId129" Type="http://schemas.openxmlformats.org/officeDocument/2006/relationships/image" Target="media/image94.jpeg"/><Relationship Id="rId20" Type="http://schemas.openxmlformats.org/officeDocument/2006/relationships/image" Target="media/image9.jpeg"/><Relationship Id="rId41" Type="http://schemas.openxmlformats.org/officeDocument/2006/relationships/image" Target="media/image26.png"/><Relationship Id="rId54" Type="http://schemas.openxmlformats.org/officeDocument/2006/relationships/header" Target="header6.xml"/><Relationship Id="rId62" Type="http://schemas.openxmlformats.org/officeDocument/2006/relationships/image" Target="media/image39.jpeg"/><Relationship Id="rId70" Type="http://schemas.openxmlformats.org/officeDocument/2006/relationships/image" Target="media/image47.jpeg"/><Relationship Id="rId75" Type="http://schemas.openxmlformats.org/officeDocument/2006/relationships/image" Target="media/image54.png"/><Relationship Id="rId83" Type="http://schemas.openxmlformats.org/officeDocument/2006/relationships/image" Target="media/image60.png"/><Relationship Id="rId88" Type="http://schemas.openxmlformats.org/officeDocument/2006/relationships/image" Target="media/image55.jpeg"/><Relationship Id="rId91" Type="http://schemas.openxmlformats.org/officeDocument/2006/relationships/image" Target="media/image68.jpeg"/><Relationship Id="rId96" Type="http://schemas.openxmlformats.org/officeDocument/2006/relationships/image" Target="media/image60.jpeg"/><Relationship Id="rId111" Type="http://schemas.openxmlformats.org/officeDocument/2006/relationships/image" Target="media/image7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educacao.go.gov.br/" TargetMode="External"/><Relationship Id="rId23" Type="http://schemas.openxmlformats.org/officeDocument/2006/relationships/image" Target="media/image12.jpeg"/><Relationship Id="rId28" Type="http://schemas.openxmlformats.org/officeDocument/2006/relationships/image" Target="media/image15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32.jpeg"/><Relationship Id="rId106" Type="http://schemas.openxmlformats.org/officeDocument/2006/relationships/image" Target="media/image66.jpeg"/><Relationship Id="rId114" Type="http://schemas.openxmlformats.org/officeDocument/2006/relationships/header" Target="header8.xml"/><Relationship Id="rId119" Type="http://schemas.openxmlformats.org/officeDocument/2006/relationships/image" Target="media/image82.png"/><Relationship Id="rId127" Type="http://schemas.openxmlformats.org/officeDocument/2006/relationships/image" Target="media/image92.jpeg"/><Relationship Id="rId10" Type="http://schemas.openxmlformats.org/officeDocument/2006/relationships/image" Target="media/image4.jpeg"/><Relationship Id="rId31" Type="http://schemas.openxmlformats.org/officeDocument/2006/relationships/image" Target="media/image18.jpeg"/><Relationship Id="rId44" Type="http://schemas.openxmlformats.org/officeDocument/2006/relationships/footer" Target="footer4.xml"/><Relationship Id="rId52" Type="http://schemas.openxmlformats.org/officeDocument/2006/relationships/header" Target="header5.xml"/><Relationship Id="rId60" Type="http://schemas.openxmlformats.org/officeDocument/2006/relationships/image" Target="media/image37.jpeg"/><Relationship Id="rId65" Type="http://schemas.openxmlformats.org/officeDocument/2006/relationships/image" Target="media/image42.jpeg"/><Relationship Id="rId73" Type="http://schemas.openxmlformats.org/officeDocument/2006/relationships/image" Target="media/image49.png"/><Relationship Id="rId78" Type="http://schemas.openxmlformats.org/officeDocument/2006/relationships/header" Target="header7.xml"/><Relationship Id="rId81" Type="http://schemas.openxmlformats.org/officeDocument/2006/relationships/image" Target="media/image52.png"/><Relationship Id="rId86" Type="http://schemas.openxmlformats.org/officeDocument/2006/relationships/image" Target="media/image63.jpeg"/><Relationship Id="rId94" Type="http://schemas.openxmlformats.org/officeDocument/2006/relationships/image" Target="media/image71.jpeg"/><Relationship Id="rId99" Type="http://schemas.openxmlformats.org/officeDocument/2006/relationships/image" Target="media/image76.jpeg"/><Relationship Id="rId101" Type="http://schemas.openxmlformats.org/officeDocument/2006/relationships/image" Target="media/image63.png"/><Relationship Id="rId122" Type="http://schemas.openxmlformats.org/officeDocument/2006/relationships/image" Target="media/image87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18" Type="http://schemas.openxmlformats.org/officeDocument/2006/relationships/image" Target="media/image8.png"/><Relationship Id="rId39" Type="http://schemas.openxmlformats.org/officeDocument/2006/relationships/image" Target="media/image24.jpeg"/><Relationship Id="rId109" Type="http://schemas.openxmlformats.org/officeDocument/2006/relationships/image" Target="media/image86.jpeg"/><Relationship Id="rId34" Type="http://schemas.openxmlformats.org/officeDocument/2006/relationships/footer" Target="footer3.xml"/><Relationship Id="rId50" Type="http://schemas.openxmlformats.org/officeDocument/2006/relationships/image" Target="media/image35.png"/><Relationship Id="rId55" Type="http://schemas.openxmlformats.org/officeDocument/2006/relationships/footer" Target="footer6.xml"/><Relationship Id="rId76" Type="http://schemas.openxmlformats.org/officeDocument/2006/relationships/image" Target="media/image55.png"/><Relationship Id="rId97" Type="http://schemas.openxmlformats.org/officeDocument/2006/relationships/image" Target="media/image74.jpeg"/><Relationship Id="rId104" Type="http://schemas.openxmlformats.org/officeDocument/2006/relationships/image" Target="media/image65.jpeg"/><Relationship Id="rId120" Type="http://schemas.openxmlformats.org/officeDocument/2006/relationships/image" Target="media/image83.jpeg"/><Relationship Id="rId125" Type="http://schemas.openxmlformats.org/officeDocument/2006/relationships/image" Target="media/image90.jpeg"/><Relationship Id="rId7" Type="http://schemas.openxmlformats.org/officeDocument/2006/relationships/image" Target="media/image1.jpeg"/><Relationship Id="rId71" Type="http://schemas.openxmlformats.org/officeDocument/2006/relationships/image" Target="media/image48.jpeg"/><Relationship Id="rId92" Type="http://schemas.openxmlformats.org/officeDocument/2006/relationships/image" Target="media/image57.jpeg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4" Type="http://schemas.openxmlformats.org/officeDocument/2006/relationships/image" Target="media/image13.jpeg"/><Relationship Id="rId40" Type="http://schemas.openxmlformats.org/officeDocument/2006/relationships/image" Target="media/image25.jpeg"/><Relationship Id="rId45" Type="http://schemas.openxmlformats.org/officeDocument/2006/relationships/image" Target="media/image28.jpeg"/><Relationship Id="rId66" Type="http://schemas.openxmlformats.org/officeDocument/2006/relationships/image" Target="media/image43.jpeg"/><Relationship Id="rId87" Type="http://schemas.openxmlformats.org/officeDocument/2006/relationships/image" Target="media/image64.jpeg"/><Relationship Id="rId110" Type="http://schemas.openxmlformats.org/officeDocument/2006/relationships/image" Target="media/image70.jpeg"/><Relationship Id="rId115" Type="http://schemas.openxmlformats.org/officeDocument/2006/relationships/footer" Target="footer8.xml"/><Relationship Id="rId131" Type="http://schemas.openxmlformats.org/officeDocument/2006/relationships/theme" Target="theme/theme1.xml"/><Relationship Id="rId61" Type="http://schemas.openxmlformats.org/officeDocument/2006/relationships/image" Target="media/image38.jpeg"/><Relationship Id="rId82" Type="http://schemas.openxmlformats.org/officeDocument/2006/relationships/image" Target="media/image5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57</Pages>
  <Words>11929</Words>
  <Characters>64421</Characters>
  <Application>Microsoft Office Word</Application>
  <DocSecurity>0</DocSecurity>
  <Lines>536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4</cp:revision>
  <dcterms:created xsi:type="dcterms:W3CDTF">2022-04-19T15:03:00Z</dcterms:created>
  <dcterms:modified xsi:type="dcterms:W3CDTF">2022-04-20T20:46:00Z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